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7E79C" w14:textId="664D9F70" w:rsidR="006F524A" w:rsidRPr="003B4929" w:rsidRDefault="006F524A" w:rsidP="006F524A">
      <w:pPr>
        <w:spacing w:after="0" w:line="240" w:lineRule="auto"/>
        <w:contextualSpacing/>
        <w:jc w:val="right"/>
        <w:rPr>
          <w:b/>
          <w:bCs/>
          <w:sz w:val="40"/>
          <w:szCs w:val="40"/>
        </w:rPr>
      </w:pPr>
      <w:r w:rsidRPr="003B4929">
        <w:rPr>
          <w:b/>
          <w:bCs/>
          <w:sz w:val="40"/>
          <w:szCs w:val="40"/>
        </w:rPr>
        <w:t>Saison 2</w:t>
      </w:r>
      <w:r w:rsidR="004A2B51">
        <w:rPr>
          <w:b/>
          <w:bCs/>
          <w:sz w:val="40"/>
          <w:szCs w:val="40"/>
        </w:rPr>
        <w:t>02</w:t>
      </w:r>
      <w:r w:rsidRPr="003B4929">
        <w:rPr>
          <w:b/>
          <w:bCs/>
          <w:sz w:val="40"/>
          <w:szCs w:val="40"/>
        </w:rPr>
        <w:t>6/2</w:t>
      </w:r>
      <w:r w:rsidR="004A2B51">
        <w:rPr>
          <w:b/>
          <w:bCs/>
          <w:sz w:val="40"/>
          <w:szCs w:val="40"/>
        </w:rPr>
        <w:t>02</w:t>
      </w:r>
      <w:r w:rsidRPr="003B4929">
        <w:rPr>
          <w:b/>
          <w:bCs/>
          <w:sz w:val="40"/>
          <w:szCs w:val="40"/>
        </w:rPr>
        <w:t>7</w:t>
      </w:r>
    </w:p>
    <w:p w14:paraId="530D3AE5" w14:textId="269CEF8F" w:rsidR="006F524A" w:rsidRPr="003B4929" w:rsidRDefault="006F524A" w:rsidP="006F524A">
      <w:pPr>
        <w:spacing w:after="0" w:line="240" w:lineRule="auto"/>
        <w:contextualSpacing/>
        <w:jc w:val="right"/>
        <w:rPr>
          <w:b/>
          <w:bCs/>
          <w:sz w:val="40"/>
          <w:szCs w:val="40"/>
        </w:rPr>
      </w:pPr>
      <w:r w:rsidRPr="003B4929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E6D62B0" wp14:editId="1F0F462F">
            <wp:simplePos x="0" y="0"/>
            <wp:positionH relativeFrom="margin">
              <wp:posOffset>-257175</wp:posOffset>
            </wp:positionH>
            <wp:positionV relativeFrom="margin">
              <wp:posOffset>-104775</wp:posOffset>
            </wp:positionV>
            <wp:extent cx="3702024" cy="781127"/>
            <wp:effectExtent l="0" t="0" r="0" b="0"/>
            <wp:wrapSquare wrapText="bothSides"/>
            <wp:docPr id="122415798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157982" name="Image 122415798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2024" cy="781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4929">
        <w:rPr>
          <w:b/>
          <w:bCs/>
          <w:sz w:val="40"/>
          <w:szCs w:val="40"/>
        </w:rPr>
        <w:t>Fiche scolaire</w:t>
      </w:r>
    </w:p>
    <w:p w14:paraId="503CE946" w14:textId="77777777" w:rsidR="006F524A" w:rsidRPr="003B4929" w:rsidRDefault="006F524A" w:rsidP="006F524A">
      <w:pPr>
        <w:spacing w:after="0" w:line="240" w:lineRule="auto"/>
        <w:contextualSpacing/>
        <w:rPr>
          <w:sz w:val="22"/>
          <w:szCs w:val="22"/>
        </w:rPr>
      </w:pPr>
    </w:p>
    <w:p w14:paraId="33030F79" w14:textId="77777777" w:rsidR="006F524A" w:rsidRPr="003B4929" w:rsidRDefault="006F524A" w:rsidP="006F524A">
      <w:pPr>
        <w:spacing w:after="0" w:line="240" w:lineRule="auto"/>
        <w:contextualSpacing/>
        <w:rPr>
          <w:sz w:val="22"/>
          <w:szCs w:val="22"/>
        </w:rPr>
      </w:pPr>
    </w:p>
    <w:p w14:paraId="1FF4D5D0" w14:textId="77777777" w:rsidR="004A2B51" w:rsidRDefault="004A2B51" w:rsidP="00C70178">
      <w:pPr>
        <w:spacing w:after="0" w:line="360" w:lineRule="auto"/>
        <w:contextualSpacing/>
        <w:rPr>
          <w:sz w:val="22"/>
          <w:szCs w:val="22"/>
        </w:rPr>
      </w:pPr>
    </w:p>
    <w:p w14:paraId="50F97861" w14:textId="77777777" w:rsidR="00591659" w:rsidRDefault="00591659" w:rsidP="00C70178">
      <w:pPr>
        <w:spacing w:after="0" w:line="360" w:lineRule="auto"/>
        <w:contextualSpacing/>
        <w:rPr>
          <w:sz w:val="22"/>
          <w:szCs w:val="22"/>
        </w:rPr>
      </w:pPr>
    </w:p>
    <w:p w14:paraId="390BAC76" w14:textId="4AEA7770" w:rsidR="006F524A" w:rsidRPr="004A2B51" w:rsidRDefault="006F524A" w:rsidP="00C70178">
      <w:pPr>
        <w:spacing w:after="0" w:line="360" w:lineRule="auto"/>
        <w:contextualSpacing/>
      </w:pPr>
      <w:r w:rsidRPr="004A2B51">
        <w:t>Etablissement :</w:t>
      </w:r>
    </w:p>
    <w:p w14:paraId="41CA6C55" w14:textId="77777777" w:rsidR="00591659" w:rsidRDefault="00591659" w:rsidP="00C70178">
      <w:pPr>
        <w:spacing w:after="0" w:line="360" w:lineRule="auto"/>
        <w:contextualSpacing/>
      </w:pPr>
      <w:r>
        <w:t>Adresse :</w:t>
      </w:r>
    </w:p>
    <w:p w14:paraId="2EDC9AD2" w14:textId="5971DD43" w:rsidR="006F524A" w:rsidRPr="004A2B51" w:rsidRDefault="00591659" w:rsidP="00C70178">
      <w:pPr>
        <w:spacing w:after="0" w:line="360" w:lineRule="auto"/>
        <w:contextualSpacing/>
      </w:pPr>
      <w:r>
        <w:t>CP et v</w:t>
      </w:r>
      <w:r w:rsidR="006F524A" w:rsidRPr="004A2B51">
        <w:t>ille :</w:t>
      </w:r>
    </w:p>
    <w:p w14:paraId="054E65DA" w14:textId="77777777" w:rsidR="00EC68F9" w:rsidRPr="004A2B51" w:rsidRDefault="00EC68F9" w:rsidP="00C70178">
      <w:pPr>
        <w:spacing w:after="0" w:line="360" w:lineRule="auto"/>
        <w:contextualSpacing/>
      </w:pPr>
    </w:p>
    <w:p w14:paraId="585D5118" w14:textId="4DDACAAA" w:rsidR="00591659" w:rsidRDefault="006F524A" w:rsidP="00C70178">
      <w:pPr>
        <w:spacing w:after="0" w:line="360" w:lineRule="auto"/>
        <w:contextualSpacing/>
      </w:pPr>
      <w:r w:rsidRPr="004A2B51">
        <w:t>Nom</w:t>
      </w:r>
      <w:r w:rsidR="00591659">
        <w:t> :</w:t>
      </w:r>
    </w:p>
    <w:p w14:paraId="09A25EBD" w14:textId="15B4A726" w:rsidR="006F524A" w:rsidRPr="004A2B51" w:rsidRDefault="00591659" w:rsidP="00C70178">
      <w:pPr>
        <w:spacing w:after="0" w:line="360" w:lineRule="auto"/>
        <w:contextualSpacing/>
      </w:pPr>
      <w:r>
        <w:t>P</w:t>
      </w:r>
      <w:r w:rsidR="006F524A" w:rsidRPr="004A2B51">
        <w:t>rénom</w:t>
      </w:r>
      <w:r>
        <w:t xml:space="preserve"> </w:t>
      </w:r>
      <w:r w:rsidR="006F524A" w:rsidRPr="004A2B51">
        <w:t>:</w:t>
      </w:r>
    </w:p>
    <w:p w14:paraId="5446E823" w14:textId="3E3912A7" w:rsidR="006F524A" w:rsidRPr="004A2B51" w:rsidRDefault="006F524A" w:rsidP="00C70178">
      <w:pPr>
        <w:spacing w:after="0" w:line="360" w:lineRule="auto"/>
        <w:contextualSpacing/>
      </w:pPr>
      <w:r w:rsidRPr="004A2B51">
        <w:t>Téléphone portable</w:t>
      </w:r>
      <w:r w:rsidR="00591659">
        <w:t xml:space="preserve"> (obligatoire)</w:t>
      </w:r>
      <w:r w:rsidRPr="004A2B51">
        <w:t xml:space="preserve"> :         </w:t>
      </w:r>
      <w:r w:rsidR="00F03F7F">
        <w:t xml:space="preserve"> </w:t>
      </w:r>
      <w:r w:rsidRPr="004A2B51">
        <w:t xml:space="preserve"> -    </w:t>
      </w:r>
      <w:r w:rsidR="00F03F7F">
        <w:t xml:space="preserve"> </w:t>
      </w:r>
      <w:r w:rsidRPr="004A2B51">
        <w:t xml:space="preserve">       -        </w:t>
      </w:r>
      <w:r w:rsidR="00F03F7F">
        <w:t xml:space="preserve"> </w:t>
      </w:r>
      <w:r w:rsidRPr="004A2B51">
        <w:t xml:space="preserve">     -      </w:t>
      </w:r>
      <w:r w:rsidR="00F03F7F">
        <w:t xml:space="preserve"> </w:t>
      </w:r>
      <w:r w:rsidRPr="004A2B51">
        <w:t xml:space="preserve">      -    </w:t>
      </w:r>
    </w:p>
    <w:p w14:paraId="7E96084E" w14:textId="32663ACB" w:rsidR="006F524A" w:rsidRPr="004A2B51" w:rsidRDefault="006F524A" w:rsidP="00C70178">
      <w:pPr>
        <w:spacing w:after="0" w:line="360" w:lineRule="auto"/>
        <w:contextualSpacing/>
      </w:pPr>
      <w:proofErr w:type="gramStart"/>
      <w:r w:rsidRPr="004A2B51">
        <w:t>Email</w:t>
      </w:r>
      <w:proofErr w:type="gramEnd"/>
      <w:r w:rsidRPr="004A2B51">
        <w:t> </w:t>
      </w:r>
      <w:r w:rsidR="00591659">
        <w:t>(obligatoire)</w:t>
      </w:r>
      <w:r w:rsidR="00591659" w:rsidRPr="004A2B51">
        <w:t> </w:t>
      </w:r>
      <w:r w:rsidRPr="004A2B51">
        <w:t>:</w:t>
      </w:r>
    </w:p>
    <w:p w14:paraId="5AC4BA60" w14:textId="77777777" w:rsidR="006F524A" w:rsidRPr="004A2B51" w:rsidRDefault="006F524A" w:rsidP="00C70178">
      <w:pPr>
        <w:spacing w:after="0" w:line="360" w:lineRule="auto"/>
        <w:contextualSpacing/>
      </w:pPr>
    </w:p>
    <w:p w14:paraId="4B465FE7" w14:textId="4FF92F7B" w:rsidR="006F524A" w:rsidRPr="004A2B51" w:rsidRDefault="006F524A" w:rsidP="00C70178">
      <w:pPr>
        <w:spacing w:after="0" w:line="360" w:lineRule="auto"/>
        <w:contextualSpacing/>
      </w:pPr>
      <w:r w:rsidRPr="004A2B51">
        <w:t xml:space="preserve">Effectif (à affiner en septembre) :            élèves et     </w:t>
      </w:r>
      <w:r w:rsidR="009C097B" w:rsidRPr="004A2B51">
        <w:t xml:space="preserve">  </w:t>
      </w:r>
      <w:r w:rsidRPr="004A2B51">
        <w:t xml:space="preserve"> accompagnateurs</w:t>
      </w:r>
    </w:p>
    <w:p w14:paraId="0CC3561A" w14:textId="339066BB" w:rsidR="006F524A" w:rsidRDefault="006F524A" w:rsidP="00C70178">
      <w:pPr>
        <w:spacing w:after="0" w:line="360" w:lineRule="auto"/>
        <w:contextualSpacing/>
      </w:pPr>
      <w:r w:rsidRPr="004A2B51">
        <w:t>Niveau scolaire :</w:t>
      </w:r>
    </w:p>
    <w:p w14:paraId="0E34D7F4" w14:textId="77777777" w:rsidR="00F03F7F" w:rsidRDefault="00F03F7F" w:rsidP="00C70178">
      <w:pPr>
        <w:spacing w:after="0" w:line="360" w:lineRule="auto"/>
        <w:contextualSpacing/>
      </w:pPr>
    </w:p>
    <w:p w14:paraId="3C6F6F3B" w14:textId="1F20B9DE" w:rsidR="006F524A" w:rsidRPr="004A2B51" w:rsidRDefault="006F524A" w:rsidP="00C70178">
      <w:pPr>
        <w:spacing w:after="0" w:line="360" w:lineRule="auto"/>
        <w:contextualSpacing/>
      </w:pPr>
      <w:r w:rsidRPr="004A2B51">
        <w:t>Commentaire</w:t>
      </w:r>
      <w:r w:rsidR="00591659">
        <w:t>s</w:t>
      </w:r>
      <w:r w:rsidRPr="004A2B51">
        <w:t xml:space="preserve"> : </w:t>
      </w:r>
    </w:p>
    <w:p w14:paraId="3210F881" w14:textId="77777777" w:rsidR="00C70178" w:rsidRDefault="00C70178" w:rsidP="009C097B">
      <w:pPr>
        <w:spacing w:after="0" w:line="360" w:lineRule="auto"/>
        <w:contextualSpacing/>
      </w:pPr>
    </w:p>
    <w:p w14:paraId="1740254B" w14:textId="77777777" w:rsidR="00C70178" w:rsidRDefault="00C70178" w:rsidP="009C097B">
      <w:pPr>
        <w:spacing w:after="0" w:line="360" w:lineRule="auto"/>
        <w:contextualSpacing/>
      </w:pPr>
    </w:p>
    <w:p w14:paraId="3C5617C5" w14:textId="77777777" w:rsidR="00C70178" w:rsidRDefault="00C70178" w:rsidP="009C097B">
      <w:pPr>
        <w:spacing w:after="0" w:line="360" w:lineRule="auto"/>
        <w:contextualSpacing/>
      </w:pPr>
    </w:p>
    <w:p w14:paraId="5B5637A4" w14:textId="77777777" w:rsidR="00C70178" w:rsidRDefault="00C70178" w:rsidP="009C097B">
      <w:pPr>
        <w:spacing w:after="0" w:line="360" w:lineRule="auto"/>
        <w:contextualSpacing/>
      </w:pPr>
    </w:p>
    <w:p w14:paraId="4A9524C6" w14:textId="77777777" w:rsidR="00591659" w:rsidRPr="008C6D4F" w:rsidRDefault="00591659" w:rsidP="009C097B">
      <w:pPr>
        <w:spacing w:after="0" w:line="360" w:lineRule="auto"/>
        <w:contextualSpacing/>
      </w:pPr>
    </w:p>
    <w:p w14:paraId="0735D31E" w14:textId="77777777" w:rsidR="009C097B" w:rsidRPr="008C6D4F" w:rsidRDefault="009C097B" w:rsidP="009C097B">
      <w:pPr>
        <w:pBdr>
          <w:bottom w:val="single" w:sz="12" w:space="1" w:color="auto"/>
        </w:pBdr>
        <w:spacing w:after="0" w:line="360" w:lineRule="auto"/>
        <w:contextualSpacing/>
      </w:pPr>
    </w:p>
    <w:p w14:paraId="5DEC7A6E" w14:textId="77777777" w:rsidR="00EC68F9" w:rsidRDefault="00EC68F9" w:rsidP="00C70178">
      <w:pPr>
        <w:spacing w:after="0" w:line="360" w:lineRule="auto"/>
        <w:contextualSpacing/>
        <w:rPr>
          <w:b/>
          <w:bCs/>
          <w:sz w:val="22"/>
          <w:szCs w:val="22"/>
        </w:rPr>
      </w:pPr>
    </w:p>
    <w:p w14:paraId="53452E80" w14:textId="4074E629" w:rsidR="006F524A" w:rsidRPr="00591659" w:rsidRDefault="006F524A" w:rsidP="00C70178">
      <w:pPr>
        <w:spacing w:after="0" w:line="360" w:lineRule="auto"/>
        <w:contextualSpacing/>
        <w:rPr>
          <w:b/>
          <w:bCs/>
          <w:sz w:val="22"/>
          <w:szCs w:val="22"/>
        </w:rPr>
      </w:pPr>
      <w:r w:rsidRPr="00591659">
        <w:rPr>
          <w:b/>
          <w:bCs/>
          <w:sz w:val="22"/>
          <w:szCs w:val="22"/>
        </w:rPr>
        <w:t>Tarifs</w:t>
      </w:r>
      <w:r w:rsidR="00C70178" w:rsidRPr="00591659">
        <w:rPr>
          <w:b/>
          <w:bCs/>
          <w:sz w:val="22"/>
          <w:szCs w:val="22"/>
        </w:rPr>
        <w:t xml:space="preserve"> « saison »</w:t>
      </w:r>
    </w:p>
    <w:p w14:paraId="53999F1A" w14:textId="35D333EF" w:rsidR="00617192" w:rsidRPr="004A2B51" w:rsidRDefault="00C70178" w:rsidP="00C70178">
      <w:pPr>
        <w:spacing w:after="0" w:line="360" w:lineRule="auto"/>
        <w:contextualSpacing/>
        <w:rPr>
          <w:sz w:val="22"/>
          <w:szCs w:val="22"/>
        </w:rPr>
      </w:pPr>
      <w:r w:rsidRPr="004A2B51">
        <w:rPr>
          <w:sz w:val="22"/>
          <w:szCs w:val="22"/>
        </w:rPr>
        <w:t>C</w:t>
      </w:r>
      <w:r w:rsidR="00617192" w:rsidRPr="004A2B51">
        <w:rPr>
          <w:sz w:val="22"/>
          <w:szCs w:val="22"/>
        </w:rPr>
        <w:t xml:space="preserve">ollèges, </w:t>
      </w:r>
      <w:r w:rsidR="006F524A" w:rsidRPr="004A2B51">
        <w:rPr>
          <w:sz w:val="22"/>
          <w:szCs w:val="22"/>
        </w:rPr>
        <w:t xml:space="preserve">lycées et </w:t>
      </w:r>
      <w:r w:rsidRPr="004A2B51">
        <w:rPr>
          <w:sz w:val="22"/>
          <w:szCs w:val="22"/>
        </w:rPr>
        <w:t xml:space="preserve">niveaux </w:t>
      </w:r>
      <w:r w:rsidR="000B25BB" w:rsidRPr="004A2B51">
        <w:rPr>
          <w:sz w:val="22"/>
          <w:szCs w:val="22"/>
        </w:rPr>
        <w:t>supérieurs</w:t>
      </w:r>
      <w:r w:rsidR="00617192" w:rsidRPr="004A2B51">
        <w:rPr>
          <w:sz w:val="22"/>
          <w:szCs w:val="22"/>
        </w:rPr>
        <w:t> :</w:t>
      </w:r>
      <w:r w:rsidRPr="004A2B51">
        <w:rPr>
          <w:sz w:val="22"/>
          <w:szCs w:val="22"/>
        </w:rPr>
        <w:t xml:space="preserve"> </w:t>
      </w:r>
      <w:r w:rsidR="00617192" w:rsidRPr="004A2B51">
        <w:rPr>
          <w:sz w:val="22"/>
          <w:szCs w:val="22"/>
        </w:rPr>
        <w:t xml:space="preserve">9 € et </w:t>
      </w:r>
      <w:r w:rsidR="004A2B51" w:rsidRPr="004A2B51">
        <w:rPr>
          <w:sz w:val="22"/>
          <w:szCs w:val="22"/>
        </w:rPr>
        <w:t>gratuit</w:t>
      </w:r>
      <w:r w:rsidR="00617192" w:rsidRPr="004A2B51">
        <w:rPr>
          <w:sz w:val="22"/>
          <w:szCs w:val="22"/>
        </w:rPr>
        <w:t xml:space="preserve"> pour les accompagnateurs </w:t>
      </w:r>
      <w:r w:rsidR="004A2B51" w:rsidRPr="004A2B51">
        <w:rPr>
          <w:sz w:val="22"/>
          <w:szCs w:val="22"/>
        </w:rPr>
        <w:t xml:space="preserve">(max </w:t>
      </w:r>
      <w:r w:rsidR="00617192" w:rsidRPr="004A2B51">
        <w:rPr>
          <w:sz w:val="22"/>
          <w:szCs w:val="22"/>
        </w:rPr>
        <w:t>1 pour 15 élèves</w:t>
      </w:r>
      <w:r w:rsidR="004A2B51" w:rsidRPr="004A2B51">
        <w:rPr>
          <w:sz w:val="22"/>
          <w:szCs w:val="22"/>
        </w:rPr>
        <w:t>)</w:t>
      </w:r>
    </w:p>
    <w:p w14:paraId="66FBABCC" w14:textId="066BB2A3" w:rsidR="00617192" w:rsidRPr="004A2B51" w:rsidRDefault="00617192" w:rsidP="00C70178">
      <w:pPr>
        <w:spacing w:after="0" w:line="360" w:lineRule="auto"/>
        <w:contextualSpacing/>
        <w:rPr>
          <w:sz w:val="22"/>
          <w:szCs w:val="22"/>
        </w:rPr>
      </w:pPr>
      <w:r w:rsidRPr="004A2B51">
        <w:rPr>
          <w:sz w:val="22"/>
          <w:szCs w:val="22"/>
        </w:rPr>
        <w:t>Détenteurs du PCE et élèves au CRR</w:t>
      </w:r>
      <w:r w:rsidR="00C70178" w:rsidRPr="004A2B51">
        <w:rPr>
          <w:sz w:val="22"/>
          <w:szCs w:val="22"/>
        </w:rPr>
        <w:t xml:space="preserve"> </w:t>
      </w:r>
      <w:r w:rsidRPr="004A2B51">
        <w:rPr>
          <w:sz w:val="22"/>
          <w:szCs w:val="22"/>
        </w:rPr>
        <w:t>:</w:t>
      </w:r>
      <w:r w:rsidR="00C70178" w:rsidRPr="004A2B51">
        <w:rPr>
          <w:sz w:val="22"/>
          <w:szCs w:val="22"/>
        </w:rPr>
        <w:t xml:space="preserve"> </w:t>
      </w:r>
      <w:r w:rsidRPr="004A2B51">
        <w:rPr>
          <w:sz w:val="22"/>
          <w:szCs w:val="22"/>
        </w:rPr>
        <w:t xml:space="preserve">5 € et gratuit pour les accompagnateurs </w:t>
      </w:r>
      <w:r w:rsidR="004A2B51" w:rsidRPr="004A2B51">
        <w:rPr>
          <w:sz w:val="22"/>
          <w:szCs w:val="22"/>
        </w:rPr>
        <w:t>(max</w:t>
      </w:r>
      <w:r w:rsidRPr="004A2B51">
        <w:rPr>
          <w:sz w:val="22"/>
          <w:szCs w:val="22"/>
        </w:rPr>
        <w:t xml:space="preserve"> 1 pour 1</w:t>
      </w:r>
      <w:r w:rsidR="008B150A" w:rsidRPr="004A2B51">
        <w:rPr>
          <w:sz w:val="22"/>
          <w:szCs w:val="22"/>
        </w:rPr>
        <w:t>2</w:t>
      </w:r>
      <w:r w:rsidRPr="004A2B51">
        <w:rPr>
          <w:sz w:val="22"/>
          <w:szCs w:val="22"/>
        </w:rPr>
        <w:t xml:space="preserve"> élèves</w:t>
      </w:r>
      <w:r w:rsidR="004A2B51" w:rsidRPr="004A2B51">
        <w:rPr>
          <w:sz w:val="22"/>
          <w:szCs w:val="22"/>
        </w:rPr>
        <w:t>)</w:t>
      </w:r>
    </w:p>
    <w:p w14:paraId="023D4CF0" w14:textId="041D9B2B" w:rsidR="00617192" w:rsidRPr="004A2B51" w:rsidRDefault="00C70178" w:rsidP="00C70178">
      <w:pPr>
        <w:spacing w:after="0" w:line="360" w:lineRule="auto"/>
        <w:contextualSpacing/>
        <w:rPr>
          <w:sz w:val="22"/>
          <w:szCs w:val="22"/>
        </w:rPr>
      </w:pPr>
      <w:r w:rsidRPr="004A2B51">
        <w:rPr>
          <w:sz w:val="22"/>
          <w:szCs w:val="22"/>
        </w:rPr>
        <w:t>É</w:t>
      </w:r>
      <w:r w:rsidR="00617192" w:rsidRPr="004A2B51">
        <w:rPr>
          <w:sz w:val="22"/>
          <w:szCs w:val="22"/>
        </w:rPr>
        <w:t>coles :</w:t>
      </w:r>
      <w:r w:rsidRPr="004A2B51">
        <w:rPr>
          <w:sz w:val="22"/>
          <w:szCs w:val="22"/>
        </w:rPr>
        <w:t xml:space="preserve"> </w:t>
      </w:r>
      <w:r w:rsidR="00617192" w:rsidRPr="004A2B51">
        <w:rPr>
          <w:sz w:val="22"/>
          <w:szCs w:val="22"/>
        </w:rPr>
        <w:t xml:space="preserve">5 € et gratuit pour les accompagnateurs </w:t>
      </w:r>
      <w:r w:rsidR="004A2B51" w:rsidRPr="004A2B51">
        <w:rPr>
          <w:sz w:val="22"/>
          <w:szCs w:val="22"/>
        </w:rPr>
        <w:t xml:space="preserve">(max </w:t>
      </w:r>
      <w:r w:rsidR="00617192" w:rsidRPr="004A2B51">
        <w:rPr>
          <w:sz w:val="22"/>
          <w:szCs w:val="22"/>
        </w:rPr>
        <w:t>1 pour 8 élèves</w:t>
      </w:r>
      <w:r w:rsidR="004A2B51" w:rsidRPr="004A2B51">
        <w:rPr>
          <w:sz w:val="22"/>
          <w:szCs w:val="22"/>
        </w:rPr>
        <w:t>)</w:t>
      </w:r>
    </w:p>
    <w:p w14:paraId="367AD4C1" w14:textId="2C89E076" w:rsidR="009C097B" w:rsidRPr="00591659" w:rsidRDefault="00C70178" w:rsidP="00C70178">
      <w:pPr>
        <w:spacing w:after="0" w:line="360" w:lineRule="auto"/>
        <w:contextualSpacing/>
        <w:rPr>
          <w:b/>
          <w:bCs/>
          <w:i/>
          <w:iCs/>
          <w:sz w:val="22"/>
          <w:szCs w:val="22"/>
        </w:rPr>
      </w:pPr>
      <w:r w:rsidRPr="00591659">
        <w:rPr>
          <w:b/>
          <w:bCs/>
          <w:sz w:val="22"/>
          <w:szCs w:val="22"/>
        </w:rPr>
        <w:t xml:space="preserve">Tarifs </w:t>
      </w:r>
      <w:r w:rsidR="000D053F" w:rsidRPr="00591659">
        <w:rPr>
          <w:b/>
          <w:bCs/>
          <w:i/>
          <w:iCs/>
          <w:sz w:val="22"/>
          <w:szCs w:val="22"/>
        </w:rPr>
        <w:t xml:space="preserve">Kimera, </w:t>
      </w:r>
      <w:r w:rsidR="00DE32AC" w:rsidRPr="00591659">
        <w:rPr>
          <w:b/>
          <w:bCs/>
          <w:i/>
          <w:iCs/>
          <w:sz w:val="22"/>
          <w:szCs w:val="22"/>
        </w:rPr>
        <w:t xml:space="preserve">Les 9 vies de la chatte, </w:t>
      </w:r>
      <w:r w:rsidR="000D053F" w:rsidRPr="00591659">
        <w:rPr>
          <w:b/>
          <w:bCs/>
          <w:i/>
          <w:iCs/>
          <w:sz w:val="22"/>
          <w:szCs w:val="22"/>
        </w:rPr>
        <w:t xml:space="preserve">Brioches et </w:t>
      </w:r>
      <w:r w:rsidR="0091775E" w:rsidRPr="00591659">
        <w:rPr>
          <w:b/>
          <w:bCs/>
          <w:i/>
          <w:iCs/>
          <w:sz w:val="22"/>
          <w:szCs w:val="22"/>
        </w:rPr>
        <w:t>R</w:t>
      </w:r>
      <w:r w:rsidR="000D053F" w:rsidRPr="00591659">
        <w:rPr>
          <w:b/>
          <w:bCs/>
          <w:i/>
          <w:iCs/>
          <w:sz w:val="22"/>
          <w:szCs w:val="22"/>
        </w:rPr>
        <w:t>évolution</w:t>
      </w:r>
      <w:r w:rsidR="0091775E" w:rsidRPr="00591659">
        <w:rPr>
          <w:b/>
          <w:bCs/>
          <w:i/>
          <w:iCs/>
          <w:sz w:val="22"/>
          <w:szCs w:val="22"/>
        </w:rPr>
        <w:t> !</w:t>
      </w:r>
      <w:r w:rsidR="000D053F" w:rsidRPr="00591659">
        <w:rPr>
          <w:b/>
          <w:bCs/>
          <w:i/>
          <w:iCs/>
          <w:sz w:val="22"/>
          <w:szCs w:val="22"/>
        </w:rPr>
        <w:t xml:space="preserve"> </w:t>
      </w:r>
      <w:r w:rsidR="000D053F" w:rsidRPr="00591659">
        <w:rPr>
          <w:b/>
          <w:bCs/>
          <w:sz w:val="22"/>
          <w:szCs w:val="22"/>
        </w:rPr>
        <w:t>et</w:t>
      </w:r>
      <w:r w:rsidR="000D053F" w:rsidRPr="00591659">
        <w:rPr>
          <w:b/>
          <w:bCs/>
          <w:i/>
          <w:iCs/>
          <w:sz w:val="22"/>
          <w:szCs w:val="22"/>
        </w:rPr>
        <w:t xml:space="preserve"> La Maison de mon esprit</w:t>
      </w:r>
    </w:p>
    <w:p w14:paraId="17FC4FD3" w14:textId="22B544E5" w:rsidR="000B25BB" w:rsidRPr="004A2B51" w:rsidRDefault="00617192" w:rsidP="00EC68F9">
      <w:pPr>
        <w:pBdr>
          <w:bottom w:val="single" w:sz="12" w:space="1" w:color="auto"/>
        </w:pBdr>
        <w:spacing w:after="0" w:line="360" w:lineRule="auto"/>
        <w:contextualSpacing/>
        <w:rPr>
          <w:sz w:val="22"/>
          <w:szCs w:val="22"/>
        </w:rPr>
      </w:pPr>
      <w:r w:rsidRPr="004A2B51">
        <w:rPr>
          <w:sz w:val="22"/>
          <w:szCs w:val="22"/>
        </w:rPr>
        <w:t xml:space="preserve">5 € </w:t>
      </w:r>
      <w:r w:rsidR="004A2B51" w:rsidRPr="004A2B51">
        <w:rPr>
          <w:sz w:val="22"/>
          <w:szCs w:val="22"/>
        </w:rPr>
        <w:t>e</w:t>
      </w:r>
      <w:r w:rsidR="009C097B" w:rsidRPr="004A2B51">
        <w:rPr>
          <w:sz w:val="22"/>
          <w:szCs w:val="22"/>
        </w:rPr>
        <w:t>t g</w:t>
      </w:r>
      <w:r w:rsidRPr="004A2B51">
        <w:rPr>
          <w:sz w:val="22"/>
          <w:szCs w:val="22"/>
        </w:rPr>
        <w:t xml:space="preserve">ratuit pour les accompagnateurs </w:t>
      </w:r>
      <w:r w:rsidR="00C70178" w:rsidRPr="004A2B51">
        <w:rPr>
          <w:sz w:val="22"/>
          <w:szCs w:val="22"/>
        </w:rPr>
        <w:t xml:space="preserve">selon les règles </w:t>
      </w:r>
      <w:r w:rsidR="00591659">
        <w:rPr>
          <w:sz w:val="22"/>
          <w:szCs w:val="22"/>
        </w:rPr>
        <w:t>des</w:t>
      </w:r>
      <w:r w:rsidR="00C70178" w:rsidRPr="004A2B51">
        <w:rPr>
          <w:sz w:val="22"/>
          <w:szCs w:val="22"/>
        </w:rPr>
        <w:t xml:space="preserve"> tarifs « saison »</w:t>
      </w:r>
    </w:p>
    <w:p w14:paraId="4363A48E" w14:textId="77777777" w:rsidR="00EC68F9" w:rsidRPr="004A2B51" w:rsidRDefault="00EC68F9" w:rsidP="00EC68F9">
      <w:pPr>
        <w:pBdr>
          <w:bottom w:val="single" w:sz="12" w:space="1" w:color="auto"/>
        </w:pBdr>
        <w:spacing w:after="0" w:line="360" w:lineRule="auto"/>
        <w:contextualSpacing/>
        <w:rPr>
          <w:sz w:val="22"/>
          <w:szCs w:val="22"/>
        </w:rPr>
      </w:pPr>
    </w:p>
    <w:p w14:paraId="2D06746D" w14:textId="77777777" w:rsidR="00EC68F9" w:rsidRPr="004A2B51" w:rsidRDefault="00EC68F9" w:rsidP="00C70178">
      <w:pPr>
        <w:spacing w:after="0" w:line="360" w:lineRule="auto"/>
        <w:contextualSpacing/>
        <w:rPr>
          <w:sz w:val="22"/>
          <w:szCs w:val="22"/>
        </w:rPr>
      </w:pPr>
    </w:p>
    <w:p w14:paraId="4B6D1E51" w14:textId="7211F0A9" w:rsidR="00DE32AC" w:rsidRPr="006C00B6" w:rsidRDefault="00DE32AC" w:rsidP="00EC68F9">
      <w:pPr>
        <w:spacing w:after="0" w:line="360" w:lineRule="auto"/>
        <w:contextualSpacing/>
        <w:jc w:val="center"/>
      </w:pPr>
      <w:r w:rsidRPr="006C00B6">
        <w:rPr>
          <w:b/>
          <w:bCs/>
        </w:rPr>
        <w:t>Une fiche par groupe</w:t>
      </w:r>
      <w:r w:rsidR="00EC68F9" w:rsidRPr="006C00B6">
        <w:t xml:space="preserve"> à</w:t>
      </w:r>
      <w:r w:rsidRPr="006C00B6">
        <w:t xml:space="preserve"> retourner à Marie-Hélène Py </w:t>
      </w:r>
      <w:hyperlink r:id="rId9" w:history="1">
        <w:r w:rsidRPr="006C00B6">
          <w:rPr>
            <w:rStyle w:val="Lienhypertexte"/>
          </w:rPr>
          <w:t>billetterie@cdntours.fr</w:t>
        </w:r>
      </w:hyperlink>
      <w:r w:rsidRPr="006C00B6">
        <w:t xml:space="preserve"> avant le 24 août 2026</w:t>
      </w:r>
    </w:p>
    <w:p w14:paraId="437B8300" w14:textId="6BA5D44B" w:rsidR="00BF2A4D" w:rsidRPr="004A2B51" w:rsidRDefault="00BF2A4D" w:rsidP="000B25BB">
      <w:pPr>
        <w:spacing w:after="0" w:line="240" w:lineRule="auto"/>
        <w:contextualSpacing/>
        <w:jc w:val="center"/>
      </w:pPr>
    </w:p>
    <w:tbl>
      <w:tblPr>
        <w:tblStyle w:val="Grilledutableau"/>
        <w:tblpPr w:leftFromText="141" w:rightFromText="141" w:vertAnchor="page" w:horzAnchor="margin" w:tblpXSpec="center" w:tblpY="436"/>
        <w:tblW w:w="109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891"/>
        <w:gridCol w:w="7091"/>
      </w:tblGrid>
      <w:tr w:rsidR="00367F66" w:rsidRPr="00C70178" w14:paraId="04247778" w14:textId="77777777" w:rsidTr="00EC68F9">
        <w:trPr>
          <w:trHeight w:val="466"/>
        </w:trPr>
        <w:tc>
          <w:tcPr>
            <w:tcW w:w="3891" w:type="dxa"/>
            <w:tcBorders>
              <w:bottom w:val="single" w:sz="4" w:space="0" w:color="auto"/>
            </w:tcBorders>
            <w:vAlign w:val="center"/>
          </w:tcPr>
          <w:p w14:paraId="4E059A25" w14:textId="6F0BA344" w:rsidR="00367F66" w:rsidRPr="004A2B51" w:rsidRDefault="00367F66" w:rsidP="00EC68F9">
            <w:pPr>
              <w:contextualSpacing/>
            </w:pPr>
            <w:r w:rsidRPr="004A2B51">
              <w:lastRenderedPageBreak/>
              <w:t>Spectacles par ordre de préférence</w:t>
            </w:r>
          </w:p>
        </w:tc>
        <w:tc>
          <w:tcPr>
            <w:tcW w:w="7091" w:type="dxa"/>
            <w:tcBorders>
              <w:bottom w:val="single" w:sz="4" w:space="0" w:color="auto"/>
            </w:tcBorders>
            <w:vAlign w:val="center"/>
          </w:tcPr>
          <w:p w14:paraId="47F76810" w14:textId="688F5614" w:rsidR="00367F66" w:rsidRPr="004A2B51" w:rsidRDefault="00574731" w:rsidP="00EC68F9">
            <w:pPr>
              <w:contextualSpacing/>
            </w:pPr>
            <w:r w:rsidRPr="004A2B51">
              <w:t>Date et heure de r</w:t>
            </w:r>
            <w:r w:rsidR="00E626DC" w:rsidRPr="004A2B51">
              <w:t>eprésentation par ordre de différence</w:t>
            </w:r>
          </w:p>
        </w:tc>
      </w:tr>
      <w:tr w:rsidR="00367F66" w:rsidRPr="00C70178" w14:paraId="6C66D60F" w14:textId="77777777" w:rsidTr="00EC68F9">
        <w:trPr>
          <w:trHeight w:val="466"/>
        </w:trPr>
        <w:tc>
          <w:tcPr>
            <w:tcW w:w="3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7EAF9" w14:textId="15610894" w:rsidR="00367F66" w:rsidRPr="004A2B51" w:rsidRDefault="00574731" w:rsidP="00EC68F9">
            <w:pPr>
              <w:contextualSpacing/>
            </w:pPr>
            <w:proofErr w:type="gramStart"/>
            <w:r w:rsidRPr="004A2B51">
              <w:t>n</w:t>
            </w:r>
            <w:proofErr w:type="gramEnd"/>
            <w:r w:rsidR="00AB3656" w:rsidRPr="004A2B51">
              <w:t>°</w:t>
            </w:r>
            <w:r w:rsidRPr="004A2B51">
              <w:t>1</w:t>
            </w:r>
          </w:p>
        </w:tc>
        <w:tc>
          <w:tcPr>
            <w:tcW w:w="7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E04A8" w14:textId="2AD7C0EC" w:rsidR="00AB3656" w:rsidRPr="004A2B51" w:rsidRDefault="00574731" w:rsidP="00EC68F9">
            <w:pPr>
              <w:contextualSpacing/>
            </w:pPr>
            <w:proofErr w:type="gramStart"/>
            <w:r w:rsidRPr="004A2B51">
              <w:t>n</w:t>
            </w:r>
            <w:proofErr w:type="gramEnd"/>
            <w:r w:rsidR="00AB3656" w:rsidRPr="004A2B51">
              <w:t>°1</w:t>
            </w:r>
            <w:r w:rsidR="001021A6" w:rsidRPr="004A2B51">
              <w:t xml:space="preserve">                                          </w:t>
            </w:r>
            <w:r w:rsidRPr="004A2B51">
              <w:t>n</w:t>
            </w:r>
            <w:r w:rsidR="00AB3656" w:rsidRPr="004A2B51">
              <w:t>°2</w:t>
            </w:r>
            <w:r w:rsidR="001021A6" w:rsidRPr="004A2B51">
              <w:t xml:space="preserve">                                     </w:t>
            </w:r>
            <w:r w:rsidRPr="004A2B51">
              <w:t>n</w:t>
            </w:r>
            <w:r w:rsidR="00AB3656" w:rsidRPr="004A2B51">
              <w:t>°3</w:t>
            </w:r>
          </w:p>
        </w:tc>
      </w:tr>
      <w:tr w:rsidR="00367F66" w:rsidRPr="00C70178" w14:paraId="06070614" w14:textId="77777777" w:rsidTr="00EC68F9">
        <w:trPr>
          <w:trHeight w:val="493"/>
        </w:trPr>
        <w:tc>
          <w:tcPr>
            <w:tcW w:w="3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EE154" w14:textId="0A8F468F" w:rsidR="00367F66" w:rsidRPr="004A2B51" w:rsidRDefault="00574731" w:rsidP="00EC68F9">
            <w:pPr>
              <w:contextualSpacing/>
            </w:pPr>
            <w:proofErr w:type="gramStart"/>
            <w:r w:rsidRPr="004A2B51">
              <w:t>n</w:t>
            </w:r>
            <w:proofErr w:type="gramEnd"/>
            <w:r w:rsidR="00AB3656" w:rsidRPr="004A2B51">
              <w:t>°2</w:t>
            </w:r>
          </w:p>
        </w:tc>
        <w:tc>
          <w:tcPr>
            <w:tcW w:w="7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7324C" w14:textId="676CC01A" w:rsidR="00367F66" w:rsidRPr="004A2B51" w:rsidRDefault="001021A6" w:rsidP="00EC68F9">
            <w:pPr>
              <w:contextualSpacing/>
            </w:pPr>
            <w:proofErr w:type="gramStart"/>
            <w:r w:rsidRPr="004A2B51">
              <w:t>n</w:t>
            </w:r>
            <w:proofErr w:type="gramEnd"/>
            <w:r w:rsidRPr="004A2B51">
              <w:t>°1                                          n°2                                     n°3</w:t>
            </w:r>
          </w:p>
        </w:tc>
      </w:tr>
      <w:tr w:rsidR="00367F66" w:rsidRPr="00C70178" w14:paraId="00957AEE" w14:textId="77777777" w:rsidTr="00EC68F9">
        <w:trPr>
          <w:trHeight w:val="466"/>
        </w:trPr>
        <w:tc>
          <w:tcPr>
            <w:tcW w:w="3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0F053" w14:textId="51C62395" w:rsidR="00367F66" w:rsidRPr="004A2B51" w:rsidRDefault="00574731" w:rsidP="00EC68F9">
            <w:pPr>
              <w:contextualSpacing/>
            </w:pPr>
            <w:proofErr w:type="gramStart"/>
            <w:r w:rsidRPr="004A2B51">
              <w:t>n</w:t>
            </w:r>
            <w:proofErr w:type="gramEnd"/>
            <w:r w:rsidR="00AB3656" w:rsidRPr="004A2B51">
              <w:t>°3</w:t>
            </w:r>
          </w:p>
        </w:tc>
        <w:tc>
          <w:tcPr>
            <w:tcW w:w="7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908FCC" w14:textId="4572672E" w:rsidR="00367F66" w:rsidRPr="004A2B51" w:rsidRDefault="00001C5E" w:rsidP="00EC68F9">
            <w:pPr>
              <w:contextualSpacing/>
            </w:pPr>
            <w:proofErr w:type="gramStart"/>
            <w:r w:rsidRPr="004A2B51">
              <w:t>n</w:t>
            </w:r>
            <w:proofErr w:type="gramEnd"/>
            <w:r w:rsidRPr="004A2B51">
              <w:t>°1                                          n°2                                     n°3</w:t>
            </w:r>
          </w:p>
        </w:tc>
      </w:tr>
      <w:tr w:rsidR="00367F66" w:rsidRPr="00C70178" w14:paraId="4550C769" w14:textId="77777777" w:rsidTr="00EC68F9">
        <w:trPr>
          <w:trHeight w:val="466"/>
        </w:trPr>
        <w:tc>
          <w:tcPr>
            <w:tcW w:w="3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9BF00" w14:textId="4777A221" w:rsidR="00367F66" w:rsidRPr="004A2B51" w:rsidRDefault="00574731" w:rsidP="00EC68F9">
            <w:pPr>
              <w:contextualSpacing/>
            </w:pPr>
            <w:proofErr w:type="gramStart"/>
            <w:r w:rsidRPr="004A2B51">
              <w:t>n</w:t>
            </w:r>
            <w:proofErr w:type="gramEnd"/>
            <w:r w:rsidR="00AB3656" w:rsidRPr="004A2B51">
              <w:t>°4</w:t>
            </w:r>
          </w:p>
        </w:tc>
        <w:tc>
          <w:tcPr>
            <w:tcW w:w="7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121DF" w14:textId="7A40CFCE" w:rsidR="00367F66" w:rsidRPr="004A2B51" w:rsidRDefault="00001C5E" w:rsidP="00EC68F9">
            <w:pPr>
              <w:contextualSpacing/>
            </w:pPr>
            <w:proofErr w:type="gramStart"/>
            <w:r w:rsidRPr="004A2B51">
              <w:t>n</w:t>
            </w:r>
            <w:proofErr w:type="gramEnd"/>
            <w:r w:rsidRPr="004A2B51">
              <w:t>°1                                          n°2                                     n°3</w:t>
            </w:r>
          </w:p>
        </w:tc>
      </w:tr>
      <w:tr w:rsidR="00367F66" w:rsidRPr="00C70178" w14:paraId="15509323" w14:textId="77777777" w:rsidTr="00EC68F9">
        <w:trPr>
          <w:trHeight w:val="466"/>
        </w:trPr>
        <w:tc>
          <w:tcPr>
            <w:tcW w:w="3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EDA64" w14:textId="63B1F7A6" w:rsidR="00367F66" w:rsidRPr="004A2B51" w:rsidRDefault="00574731" w:rsidP="00EC68F9">
            <w:pPr>
              <w:contextualSpacing/>
            </w:pPr>
            <w:proofErr w:type="gramStart"/>
            <w:r w:rsidRPr="004A2B51">
              <w:t>n</w:t>
            </w:r>
            <w:proofErr w:type="gramEnd"/>
            <w:r w:rsidR="00AB3656" w:rsidRPr="004A2B51">
              <w:t>°5</w:t>
            </w:r>
          </w:p>
        </w:tc>
        <w:tc>
          <w:tcPr>
            <w:tcW w:w="7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D009A" w14:textId="68544366" w:rsidR="00367F66" w:rsidRPr="004A2B51" w:rsidRDefault="00001C5E" w:rsidP="00EC68F9">
            <w:pPr>
              <w:contextualSpacing/>
            </w:pPr>
            <w:proofErr w:type="gramStart"/>
            <w:r w:rsidRPr="004A2B51">
              <w:t>n</w:t>
            </w:r>
            <w:proofErr w:type="gramEnd"/>
            <w:r w:rsidRPr="004A2B51">
              <w:t>°1                                          n°2                                     n°3</w:t>
            </w:r>
          </w:p>
        </w:tc>
      </w:tr>
      <w:tr w:rsidR="00367F66" w:rsidRPr="00C70178" w14:paraId="5DE42279" w14:textId="77777777" w:rsidTr="00EC68F9">
        <w:trPr>
          <w:trHeight w:val="466"/>
        </w:trPr>
        <w:tc>
          <w:tcPr>
            <w:tcW w:w="3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95EBC" w14:textId="084FF1E3" w:rsidR="00367F66" w:rsidRPr="004A2B51" w:rsidRDefault="00574731" w:rsidP="00EC68F9">
            <w:pPr>
              <w:contextualSpacing/>
            </w:pPr>
            <w:proofErr w:type="gramStart"/>
            <w:r w:rsidRPr="004A2B51">
              <w:t>n</w:t>
            </w:r>
            <w:proofErr w:type="gramEnd"/>
            <w:r w:rsidR="00AB3656" w:rsidRPr="004A2B51">
              <w:t>°6</w:t>
            </w:r>
          </w:p>
        </w:tc>
        <w:tc>
          <w:tcPr>
            <w:tcW w:w="7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434E8" w14:textId="69B02A57" w:rsidR="00367F66" w:rsidRPr="004A2B51" w:rsidRDefault="00001C5E" w:rsidP="00EC68F9">
            <w:pPr>
              <w:contextualSpacing/>
            </w:pPr>
            <w:proofErr w:type="gramStart"/>
            <w:r w:rsidRPr="004A2B51">
              <w:t>n</w:t>
            </w:r>
            <w:proofErr w:type="gramEnd"/>
            <w:r w:rsidRPr="004A2B51">
              <w:t>°1                                          n°2                                     n°3</w:t>
            </w:r>
          </w:p>
        </w:tc>
      </w:tr>
      <w:tr w:rsidR="00367F66" w:rsidRPr="00C70178" w14:paraId="3EEBB712" w14:textId="77777777" w:rsidTr="00EC68F9">
        <w:trPr>
          <w:trHeight w:val="498"/>
        </w:trPr>
        <w:tc>
          <w:tcPr>
            <w:tcW w:w="3891" w:type="dxa"/>
            <w:tcBorders>
              <w:top w:val="single" w:sz="4" w:space="0" w:color="auto"/>
            </w:tcBorders>
            <w:vAlign w:val="center"/>
          </w:tcPr>
          <w:p w14:paraId="4902BF9E" w14:textId="771482E9" w:rsidR="00367F66" w:rsidRDefault="00001C5E" w:rsidP="00EC68F9">
            <w:pPr>
              <w:contextualSpacing/>
            </w:pPr>
            <w:r w:rsidRPr="004A2B51">
              <w:t xml:space="preserve">Spectacle de </w:t>
            </w:r>
            <w:r w:rsidR="00AB3656" w:rsidRPr="004A2B51">
              <w:t>repli</w:t>
            </w:r>
            <w:r w:rsidR="004A2B51">
              <w:t> :</w:t>
            </w:r>
          </w:p>
          <w:p w14:paraId="3668CCFB" w14:textId="77777777" w:rsidR="004A2B51" w:rsidRPr="004A2B51" w:rsidRDefault="004A2B51" w:rsidP="00EC68F9">
            <w:pPr>
              <w:contextualSpacing/>
            </w:pPr>
          </w:p>
          <w:p w14:paraId="140B5C8B" w14:textId="5C84F21A" w:rsidR="00001C5E" w:rsidRPr="004A2B51" w:rsidRDefault="00001C5E" w:rsidP="00EC68F9">
            <w:pPr>
              <w:contextualSpacing/>
            </w:pPr>
          </w:p>
        </w:tc>
        <w:tc>
          <w:tcPr>
            <w:tcW w:w="7091" w:type="dxa"/>
            <w:tcBorders>
              <w:top w:val="single" w:sz="4" w:space="0" w:color="auto"/>
            </w:tcBorders>
            <w:vAlign w:val="center"/>
          </w:tcPr>
          <w:p w14:paraId="12E9F925" w14:textId="18E3D64A" w:rsidR="00367F66" w:rsidRPr="004A2B51" w:rsidRDefault="00001C5E" w:rsidP="00EC68F9">
            <w:pPr>
              <w:contextualSpacing/>
            </w:pPr>
            <w:proofErr w:type="gramStart"/>
            <w:r w:rsidRPr="004A2B51">
              <w:t>n</w:t>
            </w:r>
            <w:proofErr w:type="gramEnd"/>
            <w:r w:rsidRPr="004A2B51">
              <w:t>°1                                          n°2                                     n°3</w:t>
            </w:r>
          </w:p>
        </w:tc>
      </w:tr>
    </w:tbl>
    <w:tbl>
      <w:tblPr>
        <w:tblStyle w:val="Grilledutableau"/>
        <w:tblW w:w="10990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4"/>
        <w:gridCol w:w="3568"/>
        <w:gridCol w:w="3568"/>
      </w:tblGrid>
      <w:tr w:rsidR="003B4929" w:rsidRPr="00C70178" w14:paraId="421AE112" w14:textId="77777777" w:rsidTr="00C70178">
        <w:trPr>
          <w:trHeight w:val="1072"/>
        </w:trPr>
        <w:tc>
          <w:tcPr>
            <w:tcW w:w="3854" w:type="dxa"/>
          </w:tcPr>
          <w:p w14:paraId="64C05653" w14:textId="4F59E6C9" w:rsidR="003B4929" w:rsidRPr="00CF1FB4" w:rsidRDefault="003B4929" w:rsidP="003B4929">
            <w:pPr>
              <w:rPr>
                <w:b/>
                <w:bCs/>
              </w:rPr>
            </w:pPr>
            <w:r w:rsidRPr="00CF1FB4">
              <w:rPr>
                <w:b/>
                <w:bCs/>
              </w:rPr>
              <w:t>Faire le Beau</w:t>
            </w:r>
          </w:p>
          <w:p w14:paraId="4FC79136" w14:textId="58C59951" w:rsidR="003B4929" w:rsidRPr="00CF1FB4" w:rsidRDefault="003B4929" w:rsidP="003B4929">
            <w:pPr>
              <w:contextualSpacing/>
            </w:pPr>
            <w:proofErr w:type="gramStart"/>
            <w:r w:rsidRPr="00CF1FB4">
              <w:t>mercredi</w:t>
            </w:r>
            <w:proofErr w:type="gramEnd"/>
            <w:r w:rsidRPr="00CF1FB4">
              <w:t xml:space="preserve"> 30 septembre 20h</w:t>
            </w:r>
          </w:p>
          <w:p w14:paraId="361AB5C3" w14:textId="2F97A992" w:rsidR="003B4929" w:rsidRPr="00CF1FB4" w:rsidRDefault="003B4929" w:rsidP="003B4929">
            <w:pPr>
              <w:contextualSpacing/>
            </w:pPr>
            <w:proofErr w:type="gramStart"/>
            <w:r w:rsidRPr="00CF1FB4">
              <w:t>jeudi</w:t>
            </w:r>
            <w:proofErr w:type="gramEnd"/>
            <w:r w:rsidRPr="00CF1FB4">
              <w:t xml:space="preserve"> 1 octobre 19h</w:t>
            </w:r>
          </w:p>
          <w:p w14:paraId="48A22AF2" w14:textId="68510427" w:rsidR="003B4929" w:rsidRPr="00CF1FB4" w:rsidRDefault="003B4929" w:rsidP="003B4929">
            <w:pPr>
              <w:contextualSpacing/>
            </w:pPr>
            <w:proofErr w:type="gramStart"/>
            <w:r w:rsidRPr="00CF1FB4">
              <w:t>vendredi</w:t>
            </w:r>
            <w:proofErr w:type="gramEnd"/>
            <w:r w:rsidRPr="00CF1FB4">
              <w:t xml:space="preserve"> 2 octobre 20h</w:t>
            </w:r>
          </w:p>
          <w:p w14:paraId="5D22BB18" w14:textId="76B0FE17" w:rsidR="003B4929" w:rsidRPr="00CF1FB4" w:rsidRDefault="003B4929" w:rsidP="003B4929">
            <w:r w:rsidRPr="00CF1FB4">
              <w:t>Dès 13 ans</w:t>
            </w:r>
          </w:p>
          <w:p w14:paraId="39EE5D39" w14:textId="77777777" w:rsidR="003B4929" w:rsidRPr="00CF1FB4" w:rsidRDefault="003B4929" w:rsidP="003B4929"/>
          <w:p w14:paraId="1B4AC8FB" w14:textId="50380440" w:rsidR="003B4929" w:rsidRPr="00CF1FB4" w:rsidRDefault="003B4929" w:rsidP="003B4929">
            <w:pPr>
              <w:rPr>
                <w:b/>
                <w:bCs/>
              </w:rPr>
            </w:pPr>
            <w:r w:rsidRPr="00CF1FB4">
              <w:rPr>
                <w:b/>
                <w:bCs/>
              </w:rPr>
              <w:t xml:space="preserve">Le </w:t>
            </w:r>
            <w:r w:rsidR="00943ED2" w:rsidRPr="00CF1FB4">
              <w:rPr>
                <w:b/>
                <w:bCs/>
              </w:rPr>
              <w:t>d</w:t>
            </w:r>
            <w:r w:rsidRPr="00CF1FB4">
              <w:rPr>
                <w:b/>
                <w:bCs/>
              </w:rPr>
              <w:t xml:space="preserve">euil sied à </w:t>
            </w:r>
            <w:r w:rsidR="00DE32AC" w:rsidRPr="00CF1FB4">
              <w:rPr>
                <w:b/>
                <w:bCs/>
              </w:rPr>
              <w:t>É</w:t>
            </w:r>
            <w:r w:rsidRPr="00CF1FB4">
              <w:rPr>
                <w:b/>
                <w:bCs/>
              </w:rPr>
              <w:t>lectre</w:t>
            </w:r>
          </w:p>
          <w:p w14:paraId="1A9598AD" w14:textId="07193C44" w:rsidR="003B4929" w:rsidRPr="00CF1FB4" w:rsidRDefault="003B4929" w:rsidP="003B4929">
            <w:proofErr w:type="gramStart"/>
            <w:r w:rsidRPr="00CF1FB4">
              <w:t>mardi</w:t>
            </w:r>
            <w:proofErr w:type="gramEnd"/>
            <w:r w:rsidRPr="00CF1FB4">
              <w:t xml:space="preserve"> 13 octobre 20h</w:t>
            </w:r>
          </w:p>
          <w:p w14:paraId="780EF578" w14:textId="6E29A5FC" w:rsidR="003B4929" w:rsidRPr="00CF1FB4" w:rsidRDefault="003B4929" w:rsidP="003B4929">
            <w:proofErr w:type="gramStart"/>
            <w:r w:rsidRPr="00CF1FB4">
              <w:t>mercredi</w:t>
            </w:r>
            <w:proofErr w:type="gramEnd"/>
            <w:r w:rsidRPr="00CF1FB4">
              <w:t xml:space="preserve"> 14 octobre 20h</w:t>
            </w:r>
          </w:p>
          <w:p w14:paraId="7D0B9CFF" w14:textId="4ED1B7F8" w:rsidR="003B4929" w:rsidRPr="00CF1FB4" w:rsidRDefault="003B4929" w:rsidP="003B4929">
            <w:proofErr w:type="gramStart"/>
            <w:r w:rsidRPr="00CF1FB4">
              <w:t>jeudi</w:t>
            </w:r>
            <w:proofErr w:type="gramEnd"/>
            <w:r w:rsidRPr="00CF1FB4">
              <w:t xml:space="preserve"> 15 octobre 19h</w:t>
            </w:r>
          </w:p>
          <w:p w14:paraId="7ADA0C0A" w14:textId="2DEFFB37" w:rsidR="003B4929" w:rsidRPr="00CF1FB4" w:rsidRDefault="003B4929" w:rsidP="003B4929">
            <w:r w:rsidRPr="00CF1FB4">
              <w:t>Dès </w:t>
            </w:r>
            <w:r w:rsidR="00943ED2" w:rsidRPr="00CF1FB4">
              <w:t>16</w:t>
            </w:r>
            <w:r w:rsidRPr="00CF1FB4">
              <w:t xml:space="preserve"> ans</w:t>
            </w:r>
          </w:p>
          <w:p w14:paraId="75DD4491" w14:textId="77777777" w:rsidR="003B4929" w:rsidRPr="00CF1FB4" w:rsidRDefault="003B4929" w:rsidP="003B4929"/>
          <w:p w14:paraId="741B48FA" w14:textId="0B60BD4F" w:rsidR="003B4929" w:rsidRPr="00CF1FB4" w:rsidRDefault="003B4929" w:rsidP="003B4929">
            <w:pPr>
              <w:contextualSpacing/>
              <w:rPr>
                <w:b/>
                <w:bCs/>
              </w:rPr>
            </w:pPr>
            <w:r w:rsidRPr="00CF1FB4">
              <w:rPr>
                <w:b/>
                <w:bCs/>
              </w:rPr>
              <w:t xml:space="preserve">Trop </w:t>
            </w:r>
            <w:r w:rsidR="007E4976" w:rsidRPr="00CF1FB4">
              <w:rPr>
                <w:b/>
                <w:bCs/>
              </w:rPr>
              <w:t>b</w:t>
            </w:r>
            <w:r w:rsidRPr="00CF1FB4">
              <w:rPr>
                <w:b/>
                <w:bCs/>
              </w:rPr>
              <w:t>eau pour y voir</w:t>
            </w:r>
          </w:p>
          <w:p w14:paraId="210B82B9" w14:textId="5E8B9602" w:rsidR="003B4929" w:rsidRPr="00CF1FB4" w:rsidRDefault="003B4929" w:rsidP="003B4929">
            <w:pPr>
              <w:contextualSpacing/>
            </w:pPr>
            <w:proofErr w:type="gramStart"/>
            <w:r w:rsidRPr="00CF1FB4">
              <w:t>mardi</w:t>
            </w:r>
            <w:proofErr w:type="gramEnd"/>
            <w:r w:rsidRPr="00CF1FB4">
              <w:t xml:space="preserve"> 3 novembre 20h30</w:t>
            </w:r>
          </w:p>
          <w:p w14:paraId="51A2ACC0" w14:textId="7C070AAA" w:rsidR="003B4929" w:rsidRPr="00CF1FB4" w:rsidRDefault="003B4929" w:rsidP="003B4929">
            <w:pPr>
              <w:contextualSpacing/>
            </w:pPr>
            <w:proofErr w:type="gramStart"/>
            <w:r w:rsidRPr="00CF1FB4">
              <w:t>mercredi</w:t>
            </w:r>
            <w:proofErr w:type="gramEnd"/>
            <w:r w:rsidRPr="00CF1FB4">
              <w:t xml:space="preserve"> 4 novembre 20h30</w:t>
            </w:r>
          </w:p>
          <w:p w14:paraId="21F59572" w14:textId="3531112C" w:rsidR="003B4929" w:rsidRPr="00CF1FB4" w:rsidRDefault="003B4929" w:rsidP="003B4929">
            <w:pPr>
              <w:contextualSpacing/>
            </w:pPr>
            <w:proofErr w:type="gramStart"/>
            <w:r w:rsidRPr="00CF1FB4">
              <w:t>jeudi</w:t>
            </w:r>
            <w:proofErr w:type="gramEnd"/>
            <w:r w:rsidRPr="00CF1FB4">
              <w:t xml:space="preserve"> 5 novembre 20h30</w:t>
            </w:r>
          </w:p>
          <w:p w14:paraId="7EC52526" w14:textId="147F6BE9" w:rsidR="003B4929" w:rsidRPr="00CF1FB4" w:rsidRDefault="003B4929" w:rsidP="003B4929">
            <w:pPr>
              <w:contextualSpacing/>
            </w:pPr>
            <w:r w:rsidRPr="00CF1FB4">
              <w:t>A Thélème</w:t>
            </w:r>
            <w:r w:rsidR="00CF1FB4" w:rsidRPr="00CF1FB4">
              <w:t xml:space="preserve"> - </w:t>
            </w:r>
            <w:r w:rsidRPr="00CF1FB4">
              <w:t>Dès </w:t>
            </w:r>
            <w:r w:rsidR="007E4976" w:rsidRPr="00CF1FB4">
              <w:t>1</w:t>
            </w:r>
            <w:r w:rsidR="00E77BC8" w:rsidRPr="00CF1FB4">
              <w:t>2</w:t>
            </w:r>
            <w:r w:rsidRPr="00CF1FB4">
              <w:t xml:space="preserve"> ans</w:t>
            </w:r>
          </w:p>
          <w:p w14:paraId="428CFE63" w14:textId="77777777" w:rsidR="003B4929" w:rsidRPr="00CF1FB4" w:rsidRDefault="003B4929" w:rsidP="003B4929">
            <w:pPr>
              <w:contextualSpacing/>
            </w:pPr>
          </w:p>
          <w:p w14:paraId="360802FE" w14:textId="77777777" w:rsidR="003B4929" w:rsidRPr="00CF1FB4" w:rsidRDefault="003B4929" w:rsidP="003B4929">
            <w:pPr>
              <w:rPr>
                <w:b/>
                <w:bCs/>
              </w:rPr>
            </w:pPr>
            <w:r w:rsidRPr="00CF1FB4">
              <w:rPr>
                <w:b/>
                <w:bCs/>
              </w:rPr>
              <w:t>Kimera</w:t>
            </w:r>
          </w:p>
          <w:p w14:paraId="253ED2F8" w14:textId="7D6582DA" w:rsidR="003B4929" w:rsidRPr="00CF1FB4" w:rsidRDefault="003B4929" w:rsidP="003B4929">
            <w:pPr>
              <w:contextualSpacing/>
            </w:pPr>
            <w:proofErr w:type="gramStart"/>
            <w:r w:rsidRPr="00CF1FB4">
              <w:t>mardi</w:t>
            </w:r>
            <w:proofErr w:type="gramEnd"/>
            <w:r w:rsidRPr="00CF1FB4">
              <w:t xml:space="preserve"> 10 novembre 10h</w:t>
            </w:r>
            <w:r w:rsidR="00C70178" w:rsidRPr="00CF1FB4">
              <w:t>*</w:t>
            </w:r>
          </w:p>
          <w:p w14:paraId="6CBFABEC" w14:textId="490C715B" w:rsidR="003B4929" w:rsidRPr="00CF1FB4" w:rsidRDefault="003B4929" w:rsidP="003B4929">
            <w:pPr>
              <w:contextualSpacing/>
            </w:pPr>
            <w:proofErr w:type="gramStart"/>
            <w:r w:rsidRPr="00CF1FB4">
              <w:t>mardi</w:t>
            </w:r>
            <w:proofErr w:type="gramEnd"/>
            <w:r w:rsidRPr="00CF1FB4">
              <w:t xml:space="preserve"> 10 novembre 14h30</w:t>
            </w:r>
            <w:r w:rsidR="00C70178" w:rsidRPr="00CF1FB4">
              <w:t>*</w:t>
            </w:r>
          </w:p>
          <w:p w14:paraId="7B60D09E" w14:textId="56708F8D" w:rsidR="003B4929" w:rsidRPr="00CF1FB4" w:rsidRDefault="003B4929" w:rsidP="003B4929">
            <w:pPr>
              <w:contextualSpacing/>
            </w:pPr>
            <w:r w:rsidRPr="00CF1FB4">
              <w:t xml:space="preserve">A </w:t>
            </w:r>
            <w:r w:rsidR="00FE6F13" w:rsidRPr="00CF1FB4">
              <w:t>La</w:t>
            </w:r>
            <w:r w:rsidRPr="00CF1FB4">
              <w:t xml:space="preserve"> Pléiade</w:t>
            </w:r>
            <w:r w:rsidR="00CF1FB4" w:rsidRPr="00CF1FB4">
              <w:t xml:space="preserve"> - </w:t>
            </w:r>
            <w:r w:rsidRPr="00CF1FB4">
              <w:t>Dès 7 ans</w:t>
            </w:r>
          </w:p>
          <w:p w14:paraId="1649E158" w14:textId="77777777" w:rsidR="003B4929" w:rsidRPr="00CF1FB4" w:rsidRDefault="003B4929" w:rsidP="003B4929">
            <w:pPr>
              <w:contextualSpacing/>
            </w:pPr>
          </w:p>
          <w:p w14:paraId="3575A5AA" w14:textId="77777777" w:rsidR="003B4929" w:rsidRPr="00CF1FB4" w:rsidRDefault="003B4929" w:rsidP="003B4929">
            <w:pPr>
              <w:rPr>
                <w:b/>
                <w:bCs/>
              </w:rPr>
            </w:pPr>
            <w:r w:rsidRPr="00CF1FB4">
              <w:rPr>
                <w:b/>
                <w:bCs/>
              </w:rPr>
              <w:t>Badine</w:t>
            </w:r>
          </w:p>
          <w:p w14:paraId="36342DC6" w14:textId="7866E95D" w:rsidR="003B4929" w:rsidRPr="00CF1FB4" w:rsidRDefault="003B4929" w:rsidP="003B4929">
            <w:proofErr w:type="gramStart"/>
            <w:r w:rsidRPr="00CF1FB4">
              <w:t>jeudi</w:t>
            </w:r>
            <w:proofErr w:type="gramEnd"/>
            <w:r w:rsidRPr="00CF1FB4">
              <w:t xml:space="preserve"> 19 novembre 19h</w:t>
            </w:r>
          </w:p>
          <w:p w14:paraId="0ACCDF4C" w14:textId="4BE8CF6F" w:rsidR="003B4929" w:rsidRPr="00CF1FB4" w:rsidRDefault="003B4929" w:rsidP="003B4929">
            <w:proofErr w:type="gramStart"/>
            <w:r w:rsidRPr="00CF1FB4">
              <w:t>vendredi</w:t>
            </w:r>
            <w:proofErr w:type="gramEnd"/>
            <w:r w:rsidRPr="00CF1FB4">
              <w:t xml:space="preserve"> 20 novembre 20h</w:t>
            </w:r>
          </w:p>
          <w:p w14:paraId="709F1C55" w14:textId="3D6AB9BB" w:rsidR="003B4929" w:rsidRPr="00CF1FB4" w:rsidRDefault="003B4929" w:rsidP="003B4929">
            <w:proofErr w:type="gramStart"/>
            <w:r w:rsidRPr="00CF1FB4">
              <w:t>samedi</w:t>
            </w:r>
            <w:proofErr w:type="gramEnd"/>
            <w:r w:rsidRPr="00CF1FB4">
              <w:t xml:space="preserve"> 21 novembre 17h</w:t>
            </w:r>
          </w:p>
          <w:p w14:paraId="230ECBC9" w14:textId="4263FDB2" w:rsidR="003B4929" w:rsidRPr="00CF1FB4" w:rsidRDefault="003B4929" w:rsidP="003B4929">
            <w:proofErr w:type="gramStart"/>
            <w:r w:rsidRPr="00CF1FB4">
              <w:t>lundi</w:t>
            </w:r>
            <w:proofErr w:type="gramEnd"/>
            <w:r w:rsidRPr="00CF1FB4">
              <w:t xml:space="preserve"> 23 novembre 19h</w:t>
            </w:r>
          </w:p>
          <w:p w14:paraId="09ACAEDF" w14:textId="11086970" w:rsidR="003B4929" w:rsidRPr="00CF1FB4" w:rsidRDefault="003B4929" w:rsidP="003B4929">
            <w:proofErr w:type="gramStart"/>
            <w:r w:rsidRPr="00CF1FB4">
              <w:t>mardi</w:t>
            </w:r>
            <w:proofErr w:type="gramEnd"/>
            <w:r w:rsidRPr="00CF1FB4">
              <w:t xml:space="preserve"> 24 novembre 20h</w:t>
            </w:r>
          </w:p>
          <w:p w14:paraId="40BD541D" w14:textId="0AC1A404" w:rsidR="003B4929" w:rsidRPr="00CF1FB4" w:rsidRDefault="003B4929" w:rsidP="003B4929">
            <w:proofErr w:type="gramStart"/>
            <w:r w:rsidRPr="00CF1FB4">
              <w:t>mercredi</w:t>
            </w:r>
            <w:proofErr w:type="gramEnd"/>
            <w:r w:rsidRPr="00CF1FB4">
              <w:t xml:space="preserve"> 25 novembre 20h</w:t>
            </w:r>
          </w:p>
          <w:p w14:paraId="3A50B1BB" w14:textId="41BDD504" w:rsidR="003B4929" w:rsidRPr="00CF1FB4" w:rsidRDefault="003B4929" w:rsidP="003B4929">
            <w:proofErr w:type="gramStart"/>
            <w:r w:rsidRPr="00CF1FB4">
              <w:t>jeudi</w:t>
            </w:r>
            <w:proofErr w:type="gramEnd"/>
            <w:r w:rsidRPr="00CF1FB4">
              <w:t xml:space="preserve"> 26 novembre 19h</w:t>
            </w:r>
          </w:p>
          <w:p w14:paraId="44BF1A91" w14:textId="3A59DA62" w:rsidR="003B4929" w:rsidRPr="00CF1FB4" w:rsidRDefault="003B4929" w:rsidP="003B4929">
            <w:proofErr w:type="gramStart"/>
            <w:r w:rsidRPr="00CF1FB4">
              <w:t>vendredi</w:t>
            </w:r>
            <w:proofErr w:type="gramEnd"/>
            <w:r w:rsidRPr="00CF1FB4">
              <w:t xml:space="preserve"> 27 novembre 14h30</w:t>
            </w:r>
            <w:r w:rsidR="00C70178" w:rsidRPr="00CF1FB4">
              <w:t>*</w:t>
            </w:r>
          </w:p>
          <w:p w14:paraId="038BF691" w14:textId="1CD01921" w:rsidR="003B4929" w:rsidRPr="00CF1FB4" w:rsidRDefault="003B4929" w:rsidP="003B4929">
            <w:proofErr w:type="gramStart"/>
            <w:r w:rsidRPr="00CF1FB4">
              <w:t>vendredi</w:t>
            </w:r>
            <w:proofErr w:type="gramEnd"/>
            <w:r w:rsidRPr="00CF1FB4">
              <w:t xml:space="preserve"> 27 novembre 20h</w:t>
            </w:r>
          </w:p>
          <w:p w14:paraId="4DEF409A" w14:textId="77777777" w:rsidR="003B4929" w:rsidRPr="00CF1FB4" w:rsidRDefault="003B4929" w:rsidP="003B4929">
            <w:r w:rsidRPr="00CF1FB4">
              <w:t>Dès 12 ans</w:t>
            </w:r>
          </w:p>
          <w:p w14:paraId="67B353E6" w14:textId="77777777" w:rsidR="00C70178" w:rsidRPr="00CF1FB4" w:rsidRDefault="00C70178" w:rsidP="003B4929"/>
          <w:p w14:paraId="05DB4962" w14:textId="15A17B01" w:rsidR="00C70178" w:rsidRPr="00CF1FB4" w:rsidRDefault="00C70178" w:rsidP="003B4929">
            <w:r w:rsidRPr="00CF1FB4">
              <w:t>*représentations scolaires</w:t>
            </w:r>
          </w:p>
        </w:tc>
        <w:tc>
          <w:tcPr>
            <w:tcW w:w="3568" w:type="dxa"/>
          </w:tcPr>
          <w:p w14:paraId="38E4B3F6" w14:textId="21A15039" w:rsidR="003B4929" w:rsidRPr="00CF1FB4" w:rsidRDefault="003B4929" w:rsidP="003B4929">
            <w:pPr>
              <w:rPr>
                <w:b/>
                <w:bCs/>
              </w:rPr>
            </w:pPr>
            <w:r w:rsidRPr="00CF1FB4">
              <w:rPr>
                <w:b/>
                <w:bCs/>
              </w:rPr>
              <w:t>Que la machine vive en moi</w:t>
            </w:r>
          </w:p>
          <w:p w14:paraId="16103CC0" w14:textId="7660C001" w:rsidR="003B4929" w:rsidRPr="00CF1FB4" w:rsidRDefault="003B4929" w:rsidP="003B4929">
            <w:proofErr w:type="gramStart"/>
            <w:r w:rsidRPr="00CF1FB4">
              <w:t>jeudi</w:t>
            </w:r>
            <w:proofErr w:type="gramEnd"/>
            <w:r w:rsidRPr="00CF1FB4">
              <w:t xml:space="preserve"> 3 décembre 20h30</w:t>
            </w:r>
          </w:p>
          <w:p w14:paraId="2F756AD7" w14:textId="6FE20700" w:rsidR="003B4929" w:rsidRPr="00CF1FB4" w:rsidRDefault="003B4929" w:rsidP="003B4929">
            <w:proofErr w:type="gramStart"/>
            <w:r w:rsidRPr="00CF1FB4">
              <w:t>vendredi</w:t>
            </w:r>
            <w:proofErr w:type="gramEnd"/>
            <w:r w:rsidRPr="00CF1FB4">
              <w:t xml:space="preserve"> 4 décembre</w:t>
            </w:r>
            <w:r w:rsidR="008C6D4F" w:rsidRPr="00CF1FB4">
              <w:t xml:space="preserve"> </w:t>
            </w:r>
            <w:r w:rsidRPr="00CF1FB4">
              <w:t>20h30</w:t>
            </w:r>
          </w:p>
          <w:p w14:paraId="0A467ECC" w14:textId="53AC2691" w:rsidR="003B4929" w:rsidRPr="00CF1FB4" w:rsidRDefault="003B4929" w:rsidP="003B4929">
            <w:pPr>
              <w:contextualSpacing/>
            </w:pPr>
            <w:r w:rsidRPr="00CF1FB4">
              <w:t>A Thélème</w:t>
            </w:r>
            <w:r w:rsidR="00CF1FB4" w:rsidRPr="00CF1FB4">
              <w:t xml:space="preserve"> - </w:t>
            </w:r>
            <w:r w:rsidRPr="00CF1FB4">
              <w:t>Dès 1</w:t>
            </w:r>
            <w:r w:rsidR="00E77BC8" w:rsidRPr="00CF1FB4">
              <w:t>2</w:t>
            </w:r>
            <w:r w:rsidRPr="00CF1FB4">
              <w:t xml:space="preserve"> ans</w:t>
            </w:r>
          </w:p>
          <w:p w14:paraId="171490A3" w14:textId="77777777" w:rsidR="003B4929" w:rsidRPr="00CF1FB4" w:rsidRDefault="003B4929" w:rsidP="003B4929"/>
          <w:p w14:paraId="40DFCE23" w14:textId="77777777" w:rsidR="007E4976" w:rsidRPr="00CF1FB4" w:rsidRDefault="007E4976" w:rsidP="003B4929">
            <w:pPr>
              <w:rPr>
                <w:b/>
                <w:bCs/>
              </w:rPr>
            </w:pPr>
            <w:r w:rsidRPr="00CF1FB4">
              <w:rPr>
                <w:b/>
                <w:bCs/>
              </w:rPr>
              <w:t>Les 9 vies de la chatte</w:t>
            </w:r>
          </w:p>
          <w:p w14:paraId="66B19630" w14:textId="6DE6C88F" w:rsidR="007E4976" w:rsidRPr="00CF1FB4" w:rsidRDefault="007E4976" w:rsidP="003B4929">
            <w:proofErr w:type="gramStart"/>
            <w:r w:rsidRPr="00CF1FB4">
              <w:t>jeudi</w:t>
            </w:r>
            <w:proofErr w:type="gramEnd"/>
            <w:r w:rsidRPr="00CF1FB4">
              <w:t xml:space="preserve"> 10 décembre 19h</w:t>
            </w:r>
          </w:p>
          <w:p w14:paraId="75DAD276" w14:textId="1F9402CD" w:rsidR="007E4976" w:rsidRPr="00CF1FB4" w:rsidRDefault="007E4976" w:rsidP="003B4929">
            <w:proofErr w:type="gramStart"/>
            <w:r w:rsidRPr="00CF1FB4">
              <w:t>vendredi</w:t>
            </w:r>
            <w:proofErr w:type="gramEnd"/>
            <w:r w:rsidRPr="00CF1FB4">
              <w:t xml:space="preserve"> 11 décembre 20h</w:t>
            </w:r>
          </w:p>
          <w:p w14:paraId="7E851F09" w14:textId="74E2B7C0" w:rsidR="007E4976" w:rsidRPr="00CF1FB4" w:rsidRDefault="007E4976" w:rsidP="003B4929">
            <w:proofErr w:type="gramStart"/>
            <w:r w:rsidRPr="00CF1FB4">
              <w:t>samedi</w:t>
            </w:r>
            <w:proofErr w:type="gramEnd"/>
            <w:r w:rsidRPr="00CF1FB4">
              <w:t xml:space="preserve"> 12 décembre </w:t>
            </w:r>
            <w:r w:rsidR="00DE32AC" w:rsidRPr="00CF1FB4">
              <w:t>21h</w:t>
            </w:r>
          </w:p>
          <w:p w14:paraId="03B6AF75" w14:textId="49D13A1C" w:rsidR="007E4976" w:rsidRPr="00CF1FB4" w:rsidRDefault="00DE32AC" w:rsidP="003B4929">
            <w:pPr>
              <w:rPr>
                <w:b/>
                <w:bCs/>
              </w:rPr>
            </w:pPr>
            <w:r w:rsidRPr="00CF1FB4">
              <w:t>Dès 14 ans</w:t>
            </w:r>
          </w:p>
          <w:p w14:paraId="4C1C6A28" w14:textId="77777777" w:rsidR="007E4976" w:rsidRPr="00CF1FB4" w:rsidRDefault="007E4976" w:rsidP="003B4929">
            <w:pPr>
              <w:rPr>
                <w:b/>
                <w:bCs/>
              </w:rPr>
            </w:pPr>
          </w:p>
          <w:p w14:paraId="68AEB979" w14:textId="1275CBE9" w:rsidR="003B4929" w:rsidRPr="00CF1FB4" w:rsidRDefault="007E4976" w:rsidP="003B4929">
            <w:pPr>
              <w:rPr>
                <w:b/>
                <w:bCs/>
              </w:rPr>
            </w:pPr>
            <w:r w:rsidRPr="00CF1FB4">
              <w:rPr>
                <w:b/>
                <w:bCs/>
              </w:rPr>
              <w:t xml:space="preserve">Le </w:t>
            </w:r>
            <w:proofErr w:type="spellStart"/>
            <w:r w:rsidR="003B4929" w:rsidRPr="00CF1FB4">
              <w:rPr>
                <w:b/>
                <w:bCs/>
              </w:rPr>
              <w:t>Telharmonium</w:t>
            </w:r>
            <w:proofErr w:type="spellEnd"/>
          </w:p>
          <w:p w14:paraId="1642A003" w14:textId="4D338C07" w:rsidR="003B4929" w:rsidRPr="00CF1FB4" w:rsidRDefault="003B4929" w:rsidP="003B4929">
            <w:pPr>
              <w:contextualSpacing/>
            </w:pPr>
            <w:proofErr w:type="gramStart"/>
            <w:r w:rsidRPr="00CF1FB4">
              <w:t>mardi</w:t>
            </w:r>
            <w:proofErr w:type="gramEnd"/>
            <w:r w:rsidRPr="00CF1FB4">
              <w:t xml:space="preserve"> 12 janvier 20h</w:t>
            </w:r>
          </w:p>
          <w:p w14:paraId="15014419" w14:textId="4D8FBA4A" w:rsidR="003B4929" w:rsidRPr="00CF1FB4" w:rsidRDefault="003B4929" w:rsidP="003B4929">
            <w:pPr>
              <w:contextualSpacing/>
            </w:pPr>
            <w:proofErr w:type="gramStart"/>
            <w:r w:rsidRPr="00CF1FB4">
              <w:t>mercredi</w:t>
            </w:r>
            <w:proofErr w:type="gramEnd"/>
            <w:r w:rsidRPr="00CF1FB4">
              <w:t xml:space="preserve"> 13 janvier 20h</w:t>
            </w:r>
          </w:p>
          <w:p w14:paraId="31BC2555" w14:textId="1DEA893E" w:rsidR="003B4929" w:rsidRPr="00CF1FB4" w:rsidRDefault="003B4929" w:rsidP="003B4929">
            <w:pPr>
              <w:contextualSpacing/>
            </w:pPr>
            <w:proofErr w:type="gramStart"/>
            <w:r w:rsidRPr="00CF1FB4">
              <w:t>jeudi</w:t>
            </w:r>
            <w:proofErr w:type="gramEnd"/>
            <w:r w:rsidRPr="00CF1FB4">
              <w:t xml:space="preserve"> 14 janvier 19h</w:t>
            </w:r>
          </w:p>
          <w:p w14:paraId="4C4C6BD6" w14:textId="77777777" w:rsidR="003B4929" w:rsidRPr="00CF1FB4" w:rsidRDefault="003B4929" w:rsidP="003B4929">
            <w:r w:rsidRPr="00CF1FB4">
              <w:t>Dès 12 ans</w:t>
            </w:r>
          </w:p>
          <w:p w14:paraId="21334191" w14:textId="77777777" w:rsidR="003B4929" w:rsidRPr="00CF1FB4" w:rsidRDefault="003B4929" w:rsidP="003B4929"/>
          <w:p w14:paraId="4A93A344" w14:textId="77777777" w:rsidR="003B4929" w:rsidRPr="00CF1FB4" w:rsidRDefault="003B4929" w:rsidP="003B4929">
            <w:pPr>
              <w:rPr>
                <w:b/>
                <w:bCs/>
              </w:rPr>
            </w:pPr>
            <w:proofErr w:type="spellStart"/>
            <w:r w:rsidRPr="00CF1FB4">
              <w:rPr>
                <w:b/>
                <w:bCs/>
              </w:rPr>
              <w:t>Birja</w:t>
            </w:r>
            <w:proofErr w:type="spellEnd"/>
          </w:p>
          <w:p w14:paraId="0865DE42" w14:textId="499FD9A1" w:rsidR="003B4929" w:rsidRPr="00CF1FB4" w:rsidRDefault="003B4929" w:rsidP="003B4929">
            <w:proofErr w:type="gramStart"/>
            <w:r w:rsidRPr="00CF1FB4">
              <w:t>jeudi</w:t>
            </w:r>
            <w:proofErr w:type="gramEnd"/>
            <w:r w:rsidRPr="00CF1FB4">
              <w:t xml:space="preserve"> 28 janvier 20h</w:t>
            </w:r>
          </w:p>
          <w:p w14:paraId="470C4C23" w14:textId="146CC19E" w:rsidR="003B4929" w:rsidRPr="00CF1FB4" w:rsidRDefault="003B4929" w:rsidP="003B4929">
            <w:proofErr w:type="gramStart"/>
            <w:r w:rsidRPr="00CF1FB4">
              <w:t>vendredi</w:t>
            </w:r>
            <w:proofErr w:type="gramEnd"/>
            <w:r w:rsidRPr="00CF1FB4">
              <w:t xml:space="preserve"> 29 janvier 20h</w:t>
            </w:r>
          </w:p>
          <w:p w14:paraId="7DE97D62" w14:textId="2B4C92DB" w:rsidR="003B4929" w:rsidRPr="00CF1FB4" w:rsidRDefault="003B4929" w:rsidP="003B4929">
            <w:proofErr w:type="gramStart"/>
            <w:r w:rsidRPr="00CF1FB4">
              <w:t>samedi</w:t>
            </w:r>
            <w:proofErr w:type="gramEnd"/>
            <w:r w:rsidRPr="00CF1FB4">
              <w:t xml:space="preserve"> 30 janvier 15h</w:t>
            </w:r>
          </w:p>
          <w:p w14:paraId="271A66D9" w14:textId="77777777" w:rsidR="003B4929" w:rsidRPr="00CF1FB4" w:rsidRDefault="003B4929" w:rsidP="003B4929">
            <w:r w:rsidRPr="00CF1FB4">
              <w:t>Dès 12 ans</w:t>
            </w:r>
          </w:p>
          <w:p w14:paraId="26E6E0FC" w14:textId="77777777" w:rsidR="003B4929" w:rsidRPr="00CF1FB4" w:rsidRDefault="003B4929" w:rsidP="003B4929"/>
          <w:p w14:paraId="68C73875" w14:textId="6180C6B9" w:rsidR="003B4929" w:rsidRPr="00CF1FB4" w:rsidRDefault="003B4929" w:rsidP="003B4929">
            <w:pPr>
              <w:rPr>
                <w:b/>
                <w:bCs/>
              </w:rPr>
            </w:pPr>
            <w:r w:rsidRPr="00CF1FB4">
              <w:rPr>
                <w:b/>
                <w:bCs/>
              </w:rPr>
              <w:t xml:space="preserve">Monde </w:t>
            </w:r>
            <w:r w:rsidR="007E4976" w:rsidRPr="00CF1FB4">
              <w:rPr>
                <w:b/>
                <w:bCs/>
              </w:rPr>
              <w:t>n</w:t>
            </w:r>
            <w:r w:rsidRPr="00CF1FB4">
              <w:rPr>
                <w:b/>
                <w:bCs/>
              </w:rPr>
              <w:t>ouveau</w:t>
            </w:r>
          </w:p>
          <w:p w14:paraId="156AEF65" w14:textId="33AAA7D6" w:rsidR="003B4929" w:rsidRPr="00CF1FB4" w:rsidRDefault="003B4929" w:rsidP="003B4929">
            <w:proofErr w:type="gramStart"/>
            <w:r w:rsidRPr="00CF1FB4">
              <w:t>mercredi</w:t>
            </w:r>
            <w:proofErr w:type="gramEnd"/>
            <w:r w:rsidRPr="00CF1FB4">
              <w:t xml:space="preserve"> 3 février 20h</w:t>
            </w:r>
          </w:p>
          <w:p w14:paraId="426EB6F4" w14:textId="34F59323" w:rsidR="003B4929" w:rsidRPr="00CF1FB4" w:rsidRDefault="003B4929" w:rsidP="003B4929">
            <w:proofErr w:type="gramStart"/>
            <w:r w:rsidRPr="00CF1FB4">
              <w:t>jeudi</w:t>
            </w:r>
            <w:proofErr w:type="gramEnd"/>
            <w:r w:rsidRPr="00CF1FB4">
              <w:t xml:space="preserve"> 4 février 19h</w:t>
            </w:r>
          </w:p>
          <w:p w14:paraId="6B46EFFE" w14:textId="4C1A69C0" w:rsidR="003B4929" w:rsidRPr="00CF1FB4" w:rsidRDefault="003B4929" w:rsidP="003B4929">
            <w:proofErr w:type="gramStart"/>
            <w:r w:rsidRPr="00CF1FB4">
              <w:t>vendredi</w:t>
            </w:r>
            <w:proofErr w:type="gramEnd"/>
            <w:r w:rsidRPr="00CF1FB4">
              <w:t xml:space="preserve"> 5 février 20h</w:t>
            </w:r>
          </w:p>
          <w:p w14:paraId="1D6D9938" w14:textId="5C860963" w:rsidR="003B4929" w:rsidRPr="00CF1FB4" w:rsidRDefault="003B4929" w:rsidP="003B4929">
            <w:r w:rsidRPr="00CF1FB4">
              <w:t>Dès </w:t>
            </w:r>
            <w:r w:rsidR="007E4976" w:rsidRPr="00CF1FB4">
              <w:t>15</w:t>
            </w:r>
            <w:r w:rsidRPr="00CF1FB4">
              <w:t xml:space="preserve"> ans</w:t>
            </w:r>
          </w:p>
          <w:p w14:paraId="3FF38E51" w14:textId="77777777" w:rsidR="003B4929" w:rsidRPr="00CF1FB4" w:rsidRDefault="003B4929" w:rsidP="003B4929"/>
          <w:p w14:paraId="1ABEE71D" w14:textId="77777777" w:rsidR="003B4929" w:rsidRPr="00CF1FB4" w:rsidRDefault="003B4929" w:rsidP="003B4929">
            <w:pPr>
              <w:rPr>
                <w:b/>
                <w:bCs/>
              </w:rPr>
            </w:pPr>
            <w:r w:rsidRPr="00CF1FB4">
              <w:rPr>
                <w:b/>
                <w:bCs/>
              </w:rPr>
              <w:t xml:space="preserve">Influent </w:t>
            </w:r>
            <w:proofErr w:type="spellStart"/>
            <w:r w:rsidRPr="00CF1FB4">
              <w:rPr>
                <w:b/>
                <w:bCs/>
              </w:rPr>
              <w:t>Mum</w:t>
            </w:r>
            <w:proofErr w:type="spellEnd"/>
          </w:p>
          <w:p w14:paraId="5452F23A" w14:textId="2C57C1E5" w:rsidR="003B4929" w:rsidRPr="00CF1FB4" w:rsidRDefault="003B4929" w:rsidP="003B4929">
            <w:proofErr w:type="gramStart"/>
            <w:r w:rsidRPr="00CF1FB4">
              <w:t>mardi</w:t>
            </w:r>
            <w:proofErr w:type="gramEnd"/>
            <w:r w:rsidRPr="00CF1FB4">
              <w:t xml:space="preserve"> 16 février 20h</w:t>
            </w:r>
          </w:p>
          <w:p w14:paraId="0D238BFE" w14:textId="3DB62B2F" w:rsidR="003B4929" w:rsidRPr="00CF1FB4" w:rsidRDefault="003B4929" w:rsidP="003B4929">
            <w:proofErr w:type="gramStart"/>
            <w:r w:rsidRPr="00CF1FB4">
              <w:t>mercredi</w:t>
            </w:r>
            <w:proofErr w:type="gramEnd"/>
            <w:r w:rsidRPr="00CF1FB4">
              <w:t xml:space="preserve"> 17 février 20h</w:t>
            </w:r>
          </w:p>
          <w:p w14:paraId="22DD3174" w14:textId="10A37E5F" w:rsidR="003B4929" w:rsidRPr="00CF1FB4" w:rsidRDefault="003B4929" w:rsidP="003B4929">
            <w:proofErr w:type="gramStart"/>
            <w:r w:rsidRPr="00CF1FB4">
              <w:t>jeudi</w:t>
            </w:r>
            <w:proofErr w:type="gramEnd"/>
            <w:r w:rsidRPr="00CF1FB4">
              <w:t xml:space="preserve"> 18 février 19h</w:t>
            </w:r>
          </w:p>
          <w:p w14:paraId="0B100A9B" w14:textId="1E2DD18A" w:rsidR="003B4929" w:rsidRPr="00CF1FB4" w:rsidRDefault="003B4929" w:rsidP="003B4929">
            <w:r w:rsidRPr="00CF1FB4">
              <w:t>Dès </w:t>
            </w:r>
            <w:r w:rsidR="007E4976" w:rsidRPr="00CF1FB4">
              <w:t>12</w:t>
            </w:r>
            <w:r w:rsidRPr="00CF1FB4">
              <w:t xml:space="preserve"> ans</w:t>
            </w:r>
          </w:p>
          <w:p w14:paraId="489AD74B" w14:textId="310A070A" w:rsidR="003B4929" w:rsidRPr="00CF1FB4" w:rsidRDefault="003B4929" w:rsidP="003B4929"/>
        </w:tc>
        <w:tc>
          <w:tcPr>
            <w:tcW w:w="3568" w:type="dxa"/>
          </w:tcPr>
          <w:p w14:paraId="68BCD21D" w14:textId="4DB09974" w:rsidR="00DE32AC" w:rsidRPr="00CF1FB4" w:rsidRDefault="00DE32AC" w:rsidP="00DE32AC">
            <w:pPr>
              <w:rPr>
                <w:b/>
                <w:bCs/>
              </w:rPr>
            </w:pPr>
            <w:r w:rsidRPr="00CF1FB4">
              <w:rPr>
                <w:b/>
                <w:bCs/>
              </w:rPr>
              <w:t>La guerre n’a pas un visage de femme</w:t>
            </w:r>
          </w:p>
          <w:p w14:paraId="2ED58751" w14:textId="77777777" w:rsidR="00DE32AC" w:rsidRPr="00CF1FB4" w:rsidRDefault="00DE32AC" w:rsidP="00DE32AC">
            <w:proofErr w:type="gramStart"/>
            <w:r w:rsidRPr="00CF1FB4">
              <w:t>mardi</w:t>
            </w:r>
            <w:proofErr w:type="gramEnd"/>
            <w:r w:rsidRPr="00CF1FB4">
              <w:t xml:space="preserve"> 9 mars 20h</w:t>
            </w:r>
          </w:p>
          <w:p w14:paraId="50B4EDAA" w14:textId="77777777" w:rsidR="00DE32AC" w:rsidRPr="00CF1FB4" w:rsidRDefault="00DE32AC" w:rsidP="00DE32AC">
            <w:proofErr w:type="gramStart"/>
            <w:r w:rsidRPr="00CF1FB4">
              <w:t>mercredi</w:t>
            </w:r>
            <w:proofErr w:type="gramEnd"/>
            <w:r w:rsidRPr="00CF1FB4">
              <w:t xml:space="preserve"> 10 mars 20h</w:t>
            </w:r>
          </w:p>
          <w:p w14:paraId="480E7849" w14:textId="77777777" w:rsidR="00DE32AC" w:rsidRPr="00CF1FB4" w:rsidRDefault="00DE32AC" w:rsidP="00DE32AC">
            <w:proofErr w:type="gramStart"/>
            <w:r w:rsidRPr="00CF1FB4">
              <w:t>jeudi</w:t>
            </w:r>
            <w:proofErr w:type="gramEnd"/>
            <w:r w:rsidRPr="00CF1FB4">
              <w:t xml:space="preserve"> 11 mars 19h</w:t>
            </w:r>
          </w:p>
          <w:p w14:paraId="0372A40C" w14:textId="77777777" w:rsidR="00DE32AC" w:rsidRPr="00CF1FB4" w:rsidRDefault="00DE32AC" w:rsidP="00DE32AC">
            <w:pPr>
              <w:rPr>
                <w:b/>
                <w:bCs/>
              </w:rPr>
            </w:pPr>
            <w:r w:rsidRPr="00CF1FB4">
              <w:t>Dès 15 ans</w:t>
            </w:r>
            <w:r w:rsidRPr="00CF1FB4">
              <w:rPr>
                <w:b/>
                <w:bCs/>
              </w:rPr>
              <w:t xml:space="preserve"> </w:t>
            </w:r>
          </w:p>
          <w:p w14:paraId="48E65B7C" w14:textId="77777777" w:rsidR="00DE32AC" w:rsidRPr="00CF1FB4" w:rsidRDefault="00DE32AC" w:rsidP="00DE32AC">
            <w:pPr>
              <w:rPr>
                <w:b/>
                <w:bCs/>
              </w:rPr>
            </w:pPr>
          </w:p>
          <w:p w14:paraId="5AD14238" w14:textId="3FB31330" w:rsidR="008C6D4F" w:rsidRPr="00CF1FB4" w:rsidRDefault="008C6D4F" w:rsidP="00DE32AC">
            <w:pPr>
              <w:rPr>
                <w:b/>
                <w:bCs/>
              </w:rPr>
            </w:pPr>
            <w:proofErr w:type="spellStart"/>
            <w:r w:rsidRPr="00CF1FB4">
              <w:rPr>
                <w:b/>
                <w:bCs/>
              </w:rPr>
              <w:t>Mahabharata</w:t>
            </w:r>
            <w:proofErr w:type="spellEnd"/>
          </w:p>
          <w:p w14:paraId="0674C4DD" w14:textId="77AAC54C" w:rsidR="008C6D4F" w:rsidRPr="00CF1FB4" w:rsidRDefault="008C6D4F" w:rsidP="008C6D4F">
            <w:proofErr w:type="gramStart"/>
            <w:r w:rsidRPr="00CF1FB4">
              <w:t>mercredi</w:t>
            </w:r>
            <w:proofErr w:type="gramEnd"/>
            <w:r w:rsidRPr="00CF1FB4">
              <w:t xml:space="preserve"> 7 avril 19h</w:t>
            </w:r>
          </w:p>
          <w:p w14:paraId="48B112F3" w14:textId="6D5FFF73" w:rsidR="008C6D4F" w:rsidRPr="00CF1FB4" w:rsidRDefault="008C6D4F" w:rsidP="008C6D4F">
            <w:proofErr w:type="gramStart"/>
            <w:r w:rsidRPr="00CF1FB4">
              <w:t>jeudi</w:t>
            </w:r>
            <w:proofErr w:type="gramEnd"/>
            <w:r w:rsidRPr="00CF1FB4">
              <w:t xml:space="preserve"> 8 avril 19h</w:t>
            </w:r>
          </w:p>
          <w:p w14:paraId="54DB2DA4" w14:textId="16D7CEF3" w:rsidR="008C6D4F" w:rsidRPr="00CF1FB4" w:rsidRDefault="008C6D4F" w:rsidP="008C6D4F">
            <w:proofErr w:type="gramStart"/>
            <w:r w:rsidRPr="00CF1FB4">
              <w:t>vendredi</w:t>
            </w:r>
            <w:proofErr w:type="gramEnd"/>
            <w:r w:rsidRPr="00CF1FB4">
              <w:t xml:space="preserve"> 9 avril 20h</w:t>
            </w:r>
          </w:p>
          <w:p w14:paraId="3652D419" w14:textId="77777777" w:rsidR="008C6D4F" w:rsidRPr="00CF1FB4" w:rsidRDefault="008C6D4F" w:rsidP="008C6D4F">
            <w:r w:rsidRPr="00CF1FB4">
              <w:t>Dès 15 ans</w:t>
            </w:r>
          </w:p>
          <w:p w14:paraId="5A003815" w14:textId="77777777" w:rsidR="008C6D4F" w:rsidRPr="00CF1FB4" w:rsidRDefault="008C6D4F" w:rsidP="008C6D4F"/>
          <w:p w14:paraId="460D5BB7" w14:textId="4DE08F1F" w:rsidR="008C6D4F" w:rsidRPr="00CF1FB4" w:rsidRDefault="008C6D4F" w:rsidP="008C6D4F">
            <w:pPr>
              <w:rPr>
                <w:b/>
                <w:bCs/>
              </w:rPr>
            </w:pPr>
            <w:r w:rsidRPr="00CF1FB4">
              <w:rPr>
                <w:b/>
                <w:bCs/>
              </w:rPr>
              <w:t>Brioches et Révolution</w:t>
            </w:r>
            <w:r w:rsidR="0091775E" w:rsidRPr="00CF1FB4">
              <w:rPr>
                <w:b/>
                <w:bCs/>
              </w:rPr>
              <w:t> !</w:t>
            </w:r>
          </w:p>
          <w:p w14:paraId="15079332" w14:textId="27F50D01" w:rsidR="008C6D4F" w:rsidRPr="00CF1FB4" w:rsidRDefault="008C6D4F" w:rsidP="008C6D4F">
            <w:proofErr w:type="gramStart"/>
            <w:r w:rsidRPr="00CF1FB4">
              <w:t>mercredi</w:t>
            </w:r>
            <w:proofErr w:type="gramEnd"/>
            <w:r w:rsidRPr="00CF1FB4">
              <w:t xml:space="preserve"> 14 avril 19h</w:t>
            </w:r>
          </w:p>
          <w:p w14:paraId="5EA690C5" w14:textId="241BBEBD" w:rsidR="008C6D4F" w:rsidRPr="00CF1FB4" w:rsidRDefault="008C6D4F" w:rsidP="008C6D4F">
            <w:proofErr w:type="gramStart"/>
            <w:r w:rsidRPr="00CF1FB4">
              <w:t>jeudi</w:t>
            </w:r>
            <w:proofErr w:type="gramEnd"/>
            <w:r w:rsidRPr="00CF1FB4">
              <w:t xml:space="preserve"> 15 avril </w:t>
            </w:r>
            <w:r w:rsidR="00C15987" w:rsidRPr="00CF1FB4">
              <w:t>14</w:t>
            </w:r>
            <w:r w:rsidRPr="00CF1FB4">
              <w:t>h</w:t>
            </w:r>
            <w:r w:rsidR="00C15987" w:rsidRPr="00CF1FB4">
              <w:t>30</w:t>
            </w:r>
            <w:r w:rsidR="00C70178" w:rsidRPr="00CF1FB4">
              <w:t>*</w:t>
            </w:r>
          </w:p>
          <w:p w14:paraId="600584DD" w14:textId="4DC5929A" w:rsidR="00C15987" w:rsidRPr="00CF1FB4" w:rsidRDefault="00C15987" w:rsidP="00C15987">
            <w:proofErr w:type="gramStart"/>
            <w:r w:rsidRPr="00CF1FB4">
              <w:t>jeudi</w:t>
            </w:r>
            <w:proofErr w:type="gramEnd"/>
            <w:r w:rsidRPr="00CF1FB4">
              <w:t xml:space="preserve"> 15 avril 19h30</w:t>
            </w:r>
          </w:p>
          <w:p w14:paraId="33B608E1" w14:textId="57712A08" w:rsidR="008C6D4F" w:rsidRPr="00CF1FB4" w:rsidRDefault="008C6D4F" w:rsidP="008C6D4F">
            <w:proofErr w:type="gramStart"/>
            <w:r w:rsidRPr="00CF1FB4">
              <w:t>vendredi</w:t>
            </w:r>
            <w:proofErr w:type="gramEnd"/>
            <w:r w:rsidRPr="00CF1FB4">
              <w:t xml:space="preserve"> 16 avril 14h30</w:t>
            </w:r>
            <w:r w:rsidR="00C70178" w:rsidRPr="00CF1FB4">
              <w:t>*</w:t>
            </w:r>
          </w:p>
          <w:p w14:paraId="697F5EC0" w14:textId="77777777" w:rsidR="008C6D4F" w:rsidRPr="00CF1FB4" w:rsidRDefault="008C6D4F" w:rsidP="008C6D4F">
            <w:r w:rsidRPr="00CF1FB4">
              <w:t>Dès 11 ans</w:t>
            </w:r>
          </w:p>
          <w:p w14:paraId="2AA13139" w14:textId="77777777" w:rsidR="008C6D4F" w:rsidRPr="00CF1FB4" w:rsidRDefault="008C6D4F" w:rsidP="008C6D4F">
            <w:pPr>
              <w:pStyle w:val="Paragraphedeliste"/>
              <w:ind w:left="1440"/>
            </w:pPr>
          </w:p>
          <w:p w14:paraId="22E3EE6D" w14:textId="77777777" w:rsidR="008C6D4F" w:rsidRPr="00CF1FB4" w:rsidRDefault="008C6D4F" w:rsidP="008C6D4F">
            <w:pPr>
              <w:rPr>
                <w:b/>
                <w:bCs/>
              </w:rPr>
            </w:pPr>
            <w:r w:rsidRPr="00CF1FB4">
              <w:rPr>
                <w:b/>
                <w:bCs/>
              </w:rPr>
              <w:t>Le Cabaret de la Rose Blanche</w:t>
            </w:r>
          </w:p>
          <w:p w14:paraId="2F1CA79F" w14:textId="43F1FF7A" w:rsidR="008C6D4F" w:rsidRPr="00CF1FB4" w:rsidRDefault="008C6D4F" w:rsidP="008C6D4F">
            <w:proofErr w:type="gramStart"/>
            <w:r w:rsidRPr="00CF1FB4">
              <w:t>jeudi</w:t>
            </w:r>
            <w:proofErr w:type="gramEnd"/>
            <w:r w:rsidRPr="00CF1FB4">
              <w:t xml:space="preserve"> 13 mai 19h</w:t>
            </w:r>
          </w:p>
          <w:p w14:paraId="6DD9FCC0" w14:textId="35E2C65C" w:rsidR="008C6D4F" w:rsidRPr="00CF1FB4" w:rsidRDefault="008C6D4F" w:rsidP="008C6D4F">
            <w:proofErr w:type="gramStart"/>
            <w:r w:rsidRPr="00CF1FB4">
              <w:t>vendredi</w:t>
            </w:r>
            <w:proofErr w:type="gramEnd"/>
            <w:r w:rsidRPr="00CF1FB4">
              <w:t xml:space="preserve"> 14 mai 20h</w:t>
            </w:r>
          </w:p>
          <w:p w14:paraId="5DFE0013" w14:textId="5E7DB8D9" w:rsidR="008C6D4F" w:rsidRPr="00CF1FB4" w:rsidRDefault="008C6D4F" w:rsidP="008C6D4F">
            <w:r w:rsidRPr="00CF1FB4">
              <w:t>Dès </w:t>
            </w:r>
            <w:r w:rsidR="00391054" w:rsidRPr="00CF1FB4">
              <w:t>12</w:t>
            </w:r>
            <w:r w:rsidRPr="00CF1FB4">
              <w:t xml:space="preserve"> ans</w:t>
            </w:r>
          </w:p>
          <w:p w14:paraId="18889FBF" w14:textId="77777777" w:rsidR="008C6D4F" w:rsidRPr="00CF1FB4" w:rsidRDefault="008C6D4F" w:rsidP="008C6D4F">
            <w:pPr>
              <w:pStyle w:val="Paragraphedeliste"/>
              <w:ind w:left="1440"/>
            </w:pPr>
          </w:p>
          <w:p w14:paraId="4DBDF797" w14:textId="77777777" w:rsidR="008C6D4F" w:rsidRPr="00CF1FB4" w:rsidRDefault="008C6D4F" w:rsidP="008C6D4F">
            <w:pPr>
              <w:rPr>
                <w:b/>
                <w:bCs/>
              </w:rPr>
            </w:pPr>
            <w:r w:rsidRPr="00CF1FB4">
              <w:rPr>
                <w:b/>
                <w:bCs/>
              </w:rPr>
              <w:t>La Maison de mon esprit</w:t>
            </w:r>
          </w:p>
          <w:p w14:paraId="718929EC" w14:textId="57E0857F" w:rsidR="008C6D4F" w:rsidRPr="00CF1FB4" w:rsidRDefault="008C6D4F" w:rsidP="008C6D4F">
            <w:proofErr w:type="gramStart"/>
            <w:r w:rsidRPr="00CF1FB4">
              <w:t>jeudi</w:t>
            </w:r>
            <w:proofErr w:type="gramEnd"/>
            <w:r w:rsidRPr="00CF1FB4">
              <w:t xml:space="preserve"> 20 mai 19h</w:t>
            </w:r>
          </w:p>
          <w:p w14:paraId="361A30A8" w14:textId="1068F5BB" w:rsidR="008C6D4F" w:rsidRPr="00CF1FB4" w:rsidRDefault="008C6D4F" w:rsidP="008C6D4F">
            <w:proofErr w:type="gramStart"/>
            <w:r w:rsidRPr="00CF1FB4">
              <w:t>vendredi</w:t>
            </w:r>
            <w:proofErr w:type="gramEnd"/>
            <w:r w:rsidRPr="00CF1FB4">
              <w:t xml:space="preserve"> 21 mai 10h</w:t>
            </w:r>
            <w:r w:rsidR="00C70178" w:rsidRPr="00CF1FB4">
              <w:t>*</w:t>
            </w:r>
          </w:p>
          <w:p w14:paraId="25C9627E" w14:textId="2B6658CA" w:rsidR="008C6D4F" w:rsidRPr="00CF1FB4" w:rsidRDefault="008C6D4F" w:rsidP="008C6D4F">
            <w:proofErr w:type="gramStart"/>
            <w:r w:rsidRPr="00CF1FB4">
              <w:t>vendredi</w:t>
            </w:r>
            <w:proofErr w:type="gramEnd"/>
            <w:r w:rsidRPr="00CF1FB4">
              <w:t xml:space="preserve"> 21 mai 14h30</w:t>
            </w:r>
            <w:r w:rsidR="00C70178" w:rsidRPr="00CF1FB4">
              <w:t>*</w:t>
            </w:r>
          </w:p>
          <w:p w14:paraId="381021C1" w14:textId="57783A13" w:rsidR="008C6D4F" w:rsidRPr="00CF1FB4" w:rsidRDefault="008C6D4F" w:rsidP="008C6D4F">
            <w:proofErr w:type="gramStart"/>
            <w:r w:rsidRPr="00CF1FB4">
              <w:t>samedi</w:t>
            </w:r>
            <w:proofErr w:type="gramEnd"/>
            <w:r w:rsidRPr="00CF1FB4">
              <w:t xml:space="preserve"> 22 mai 16h</w:t>
            </w:r>
          </w:p>
          <w:p w14:paraId="240BE689" w14:textId="77777777" w:rsidR="008C6D4F" w:rsidRPr="00CF1FB4" w:rsidRDefault="008C6D4F" w:rsidP="008C6D4F">
            <w:r w:rsidRPr="00CF1FB4">
              <w:t>Dès 4 ans</w:t>
            </w:r>
          </w:p>
          <w:p w14:paraId="7797E929" w14:textId="77777777" w:rsidR="008C6D4F" w:rsidRPr="00CF1FB4" w:rsidRDefault="008C6D4F" w:rsidP="008C6D4F"/>
          <w:p w14:paraId="2DC247C3" w14:textId="78F53DF8" w:rsidR="008C6D4F" w:rsidRPr="00CF1FB4" w:rsidRDefault="008C6D4F" w:rsidP="008C6D4F">
            <w:pPr>
              <w:rPr>
                <w:b/>
                <w:bCs/>
              </w:rPr>
            </w:pPr>
            <w:r w:rsidRPr="00CF1FB4">
              <w:rPr>
                <w:b/>
                <w:bCs/>
              </w:rPr>
              <w:t>Le Cheval qui peint</w:t>
            </w:r>
          </w:p>
          <w:p w14:paraId="34ACF13F" w14:textId="3012B7FA" w:rsidR="008C6D4F" w:rsidRPr="00CF1FB4" w:rsidRDefault="008C6D4F" w:rsidP="008C6D4F">
            <w:proofErr w:type="gramStart"/>
            <w:r w:rsidRPr="00CF1FB4">
              <w:t>mercredi</w:t>
            </w:r>
            <w:proofErr w:type="gramEnd"/>
            <w:r w:rsidRPr="00CF1FB4">
              <w:t xml:space="preserve"> 26 mai 20h</w:t>
            </w:r>
          </w:p>
          <w:p w14:paraId="4F7C5957" w14:textId="5928B94D" w:rsidR="008C6D4F" w:rsidRPr="00CF1FB4" w:rsidRDefault="008C6D4F" w:rsidP="008C6D4F">
            <w:proofErr w:type="gramStart"/>
            <w:r w:rsidRPr="00CF1FB4">
              <w:t>jeudi</w:t>
            </w:r>
            <w:proofErr w:type="gramEnd"/>
            <w:r w:rsidRPr="00CF1FB4">
              <w:t xml:space="preserve"> 27 mai 19h</w:t>
            </w:r>
          </w:p>
          <w:p w14:paraId="774235E7" w14:textId="04248923" w:rsidR="003B4929" w:rsidRPr="00CF1FB4" w:rsidRDefault="00E92BD1" w:rsidP="006F524A">
            <w:r w:rsidRPr="00CF1FB4">
              <w:t xml:space="preserve">Dès </w:t>
            </w:r>
            <w:r w:rsidR="00E77BC8" w:rsidRPr="00CF1FB4">
              <w:t xml:space="preserve">15 </w:t>
            </w:r>
            <w:r w:rsidR="008C6D4F" w:rsidRPr="00CF1FB4">
              <w:t>ans</w:t>
            </w:r>
          </w:p>
        </w:tc>
      </w:tr>
    </w:tbl>
    <w:p w14:paraId="6CE0D17A" w14:textId="77777777" w:rsidR="003B4929" w:rsidRPr="00DE32AC" w:rsidRDefault="003B4929" w:rsidP="00DE32AC">
      <w:pPr>
        <w:rPr>
          <w:sz w:val="22"/>
          <w:szCs w:val="22"/>
        </w:rPr>
      </w:pPr>
    </w:p>
    <w:sectPr w:rsidR="003B4929" w:rsidRPr="00DE32AC" w:rsidSect="00EC68F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94F"/>
    <w:multiLevelType w:val="hybridMultilevel"/>
    <w:tmpl w:val="501A89B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632672"/>
    <w:multiLevelType w:val="hybridMultilevel"/>
    <w:tmpl w:val="3B86F1B4"/>
    <w:lvl w:ilvl="0" w:tplc="040C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ABB5F09"/>
    <w:multiLevelType w:val="multilevel"/>
    <w:tmpl w:val="3D50A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491C43"/>
    <w:multiLevelType w:val="hybridMultilevel"/>
    <w:tmpl w:val="7FB003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836DA"/>
    <w:multiLevelType w:val="hybridMultilevel"/>
    <w:tmpl w:val="0DD04ABA"/>
    <w:lvl w:ilvl="0" w:tplc="89DC4CD6">
      <w:start w:val="9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D77381"/>
    <w:multiLevelType w:val="hybridMultilevel"/>
    <w:tmpl w:val="D16E0E9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F617560"/>
    <w:multiLevelType w:val="hybridMultilevel"/>
    <w:tmpl w:val="6974024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88950526">
    <w:abstractNumId w:val="2"/>
  </w:num>
  <w:num w:numId="2" w16cid:durableId="2093575910">
    <w:abstractNumId w:val="4"/>
  </w:num>
  <w:num w:numId="3" w16cid:durableId="1522084211">
    <w:abstractNumId w:val="5"/>
  </w:num>
  <w:num w:numId="4" w16cid:durableId="1483539650">
    <w:abstractNumId w:val="3"/>
  </w:num>
  <w:num w:numId="5" w16cid:durableId="1855067947">
    <w:abstractNumId w:val="0"/>
  </w:num>
  <w:num w:numId="6" w16cid:durableId="1823084174">
    <w:abstractNumId w:val="1"/>
  </w:num>
  <w:num w:numId="7" w16cid:durableId="1822096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24A"/>
    <w:rsid w:val="00001C5E"/>
    <w:rsid w:val="00006411"/>
    <w:rsid w:val="00087BD9"/>
    <w:rsid w:val="000B25BB"/>
    <w:rsid w:val="000D053F"/>
    <w:rsid w:val="001021A6"/>
    <w:rsid w:val="002C796D"/>
    <w:rsid w:val="003512B8"/>
    <w:rsid w:val="00367F66"/>
    <w:rsid w:val="00391054"/>
    <w:rsid w:val="003B4929"/>
    <w:rsid w:val="004A2B51"/>
    <w:rsid w:val="004F281F"/>
    <w:rsid w:val="00536A12"/>
    <w:rsid w:val="00574731"/>
    <w:rsid w:val="00590FC8"/>
    <w:rsid w:val="00591659"/>
    <w:rsid w:val="005A303A"/>
    <w:rsid w:val="005D6B43"/>
    <w:rsid w:val="005E3DF8"/>
    <w:rsid w:val="00617192"/>
    <w:rsid w:val="006C00B6"/>
    <w:rsid w:val="006F4CDA"/>
    <w:rsid w:val="006F524A"/>
    <w:rsid w:val="00706DB2"/>
    <w:rsid w:val="00790CCC"/>
    <w:rsid w:val="007B638D"/>
    <w:rsid w:val="007E4976"/>
    <w:rsid w:val="00825372"/>
    <w:rsid w:val="008808C0"/>
    <w:rsid w:val="008B150A"/>
    <w:rsid w:val="008C6D4F"/>
    <w:rsid w:val="0091775E"/>
    <w:rsid w:val="00943ED2"/>
    <w:rsid w:val="009C097B"/>
    <w:rsid w:val="00AB3656"/>
    <w:rsid w:val="00B21C14"/>
    <w:rsid w:val="00BF2A4D"/>
    <w:rsid w:val="00C15987"/>
    <w:rsid w:val="00C539BA"/>
    <w:rsid w:val="00C70178"/>
    <w:rsid w:val="00CF1FB4"/>
    <w:rsid w:val="00D7580A"/>
    <w:rsid w:val="00DE32AC"/>
    <w:rsid w:val="00DF0641"/>
    <w:rsid w:val="00E3370A"/>
    <w:rsid w:val="00E626DC"/>
    <w:rsid w:val="00E659C6"/>
    <w:rsid w:val="00E77BC8"/>
    <w:rsid w:val="00E92BD1"/>
    <w:rsid w:val="00EC68F9"/>
    <w:rsid w:val="00F03F7F"/>
    <w:rsid w:val="00FC17B9"/>
    <w:rsid w:val="00FE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70309"/>
  <w15:chartTrackingRefBased/>
  <w15:docId w15:val="{E0C0A585-5285-425A-BF6C-BC67F5A5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F5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5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52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5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52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5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5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5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5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5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F5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F5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F524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F524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F524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F524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F524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F524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F5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F5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5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F5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F5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F524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F524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F524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5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524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F524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F524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F524A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006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billetterie@cdntou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E75598D66DFD4F978FCC311C9FB6BD" ma:contentTypeVersion="5" ma:contentTypeDescription="Create a new document." ma:contentTypeScope="" ma:versionID="e4d634cd2751026e5ebc7fb62d0f4cbe">
  <xsd:schema xmlns:xsd="http://www.w3.org/2001/XMLSchema" xmlns:xs="http://www.w3.org/2001/XMLSchema" xmlns:p="http://schemas.microsoft.com/office/2006/metadata/properties" xmlns:ns3="0a44b9f4-628c-436f-ad3d-9b040c14eb5c" targetNamespace="http://schemas.microsoft.com/office/2006/metadata/properties" ma:root="true" ma:fieldsID="795730bd07853cf299334d047ee81875" ns3:_="">
    <xsd:import namespace="0a44b9f4-628c-436f-ad3d-9b040c14eb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4b9f4-628c-436f-ad3d-9b040c14eb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5B4407-60FC-4990-B522-E64034A1CE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4BF5B3-B39E-468E-A647-8878A70010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BDF7BD-4363-43BE-822C-47F7C8C94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4b9f4-628c-436f-ad3d-9b040c14eb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Marie-Hélène Py</dc:creator>
  <cp:keywords/>
  <dc:description/>
  <cp:lastModifiedBy>Marie-Hélène Py</cp:lastModifiedBy>
  <cp:revision>2</cp:revision>
  <cp:lastPrinted>2026-06-11T09:27:00Z</cp:lastPrinted>
  <dcterms:created xsi:type="dcterms:W3CDTF">2026-06-11T09:45:00Z</dcterms:created>
  <dcterms:modified xsi:type="dcterms:W3CDTF">2026-06-11T09:45:00Z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0x0101000BE75598D66DFD4F978FCC311C9FB6BD</vt:lpwstr>
  </property>
</Properties>
</file>